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418" w:type="dxa"/>
        <w:jc w:val="center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418"/>
      </w:tblGrid>
      <w:tr w:rsidR="00275180" w:rsidRPr="002142F7" w:rsidTr="00275180">
        <w:trPr>
          <w:trHeight w:val="1980"/>
          <w:jc w:val="center"/>
        </w:trPr>
        <w:tc>
          <w:tcPr>
            <w:tcW w:w="9418" w:type="dxa"/>
          </w:tcPr>
          <w:p w:rsidR="00275180" w:rsidRPr="002142F7" w:rsidRDefault="00275180" w:rsidP="0039281A">
            <w:pPr>
              <w:pStyle w:val="Header"/>
              <w:spacing w:line="276" w:lineRule="auto"/>
              <w:jc w:val="center"/>
              <w:rPr>
                <w:rFonts w:ascii="Broadway" w:hAnsi="Broadway"/>
                <w:b/>
                <w:sz w:val="36"/>
              </w:rPr>
            </w:pPr>
            <w:r w:rsidRPr="002142F7">
              <w:rPr>
                <w:rFonts w:ascii="Broadway" w:hAnsi="Broadway"/>
                <w:b/>
                <w:sz w:val="36"/>
              </w:rPr>
              <w:t xml:space="preserve"> </w:t>
            </w:r>
          </w:p>
          <w:p w:rsidR="00275180" w:rsidRPr="002142F7" w:rsidRDefault="00275180" w:rsidP="002142F7">
            <w:pPr>
              <w:pStyle w:val="Header"/>
              <w:spacing w:line="276" w:lineRule="auto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  <w:p w:rsidR="002142F7" w:rsidRPr="002142F7" w:rsidRDefault="00275180" w:rsidP="002142F7">
            <w:pPr>
              <w:pStyle w:val="Header"/>
              <w:spacing w:line="276" w:lineRule="auto"/>
              <w:jc w:val="center"/>
              <w:rPr>
                <w:rFonts w:ascii="Calibri" w:hAnsi="Calibri" w:cs="Calibri"/>
                <w:b/>
                <w:sz w:val="32"/>
                <w:szCs w:val="32"/>
                <w:lang w:val="en-US"/>
              </w:rPr>
            </w:pPr>
            <w:r w:rsidRPr="002142F7">
              <w:rPr>
                <w:rFonts w:ascii="Calibri" w:hAnsi="Calibri" w:cs="Calibri"/>
                <w:b/>
                <w:sz w:val="32"/>
                <w:szCs w:val="32"/>
              </w:rPr>
              <w:t xml:space="preserve">LEMBAGA SERTIFIKASI </w:t>
            </w:r>
            <w:r w:rsidR="002142F7" w:rsidRPr="002142F7">
              <w:rPr>
                <w:rFonts w:ascii="Calibri" w:hAnsi="Calibri" w:cs="Calibri"/>
                <w:b/>
                <w:sz w:val="32"/>
                <w:szCs w:val="32"/>
                <w:lang w:val="en-US"/>
              </w:rPr>
              <w:t>PROFESI</w:t>
            </w:r>
          </w:p>
          <w:p w:rsidR="00275180" w:rsidRPr="002142F7" w:rsidRDefault="002142F7" w:rsidP="002142F7">
            <w:pPr>
              <w:pStyle w:val="Header"/>
              <w:tabs>
                <w:tab w:val="clear" w:pos="4320"/>
              </w:tabs>
              <w:spacing w:line="276" w:lineRule="auto"/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 w:rsidRPr="002142F7">
              <w:rPr>
                <w:rFonts w:ascii="Calibri" w:hAnsi="Calibri" w:cs="Calibri"/>
                <w:b/>
                <w:sz w:val="32"/>
                <w:szCs w:val="32"/>
                <w:lang w:val="en-US"/>
              </w:rPr>
              <w:t>Universitas Islam “45” Bekasi</w:t>
            </w:r>
          </w:p>
          <w:p w:rsidR="00275180" w:rsidRPr="002142F7" w:rsidRDefault="002142F7" w:rsidP="002142F7">
            <w:pPr>
              <w:pStyle w:val="Header"/>
              <w:spacing w:line="276" w:lineRule="auto"/>
              <w:jc w:val="center"/>
              <w:rPr>
                <w:rFonts w:ascii="Calibri" w:hAnsi="Calibri" w:cs="Calibri"/>
                <w:b/>
                <w:lang w:val="en-US"/>
              </w:rPr>
            </w:pPr>
            <w:r w:rsidRPr="002142F7">
              <w:rPr>
                <w:rFonts w:ascii="Calibri" w:hAnsi="Calibri" w:cs="Calibri"/>
                <w:b/>
                <w:lang w:val="en-US"/>
              </w:rPr>
              <w:t>Jl. Cut Meutia No. 83 Bekasi, 17113</w:t>
            </w:r>
          </w:p>
          <w:p w:rsidR="002142F7" w:rsidRPr="002142F7" w:rsidRDefault="002142F7" w:rsidP="002142F7">
            <w:pPr>
              <w:pStyle w:val="Header"/>
              <w:spacing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  <w:lang w:val="en-US"/>
              </w:rPr>
            </w:pPr>
            <w:r w:rsidRPr="002142F7">
              <w:rPr>
                <w:rFonts w:ascii="Calibri" w:hAnsi="Calibri" w:cs="Calibri"/>
                <w:b/>
                <w:lang w:val="en-US"/>
              </w:rPr>
              <w:t>Telepon (021) 8801027, 8802015, BB08851-52. Fax. (021) 8801192</w:t>
            </w:r>
          </w:p>
        </w:tc>
      </w:tr>
    </w:tbl>
    <w:p w:rsidR="00103037" w:rsidRPr="002142F7" w:rsidRDefault="00103037" w:rsidP="0039281A">
      <w:pPr>
        <w:spacing w:line="360" w:lineRule="auto"/>
      </w:pPr>
    </w:p>
    <w:p w:rsidR="00900B2F" w:rsidRPr="002142F7" w:rsidRDefault="00900B2F" w:rsidP="00251C93">
      <w:pPr>
        <w:spacing w:line="360" w:lineRule="auto"/>
        <w:jc w:val="center"/>
        <w:rPr>
          <w:b/>
          <w:sz w:val="32"/>
          <w:szCs w:val="32"/>
        </w:rPr>
      </w:pPr>
      <w:r w:rsidRPr="002142F7">
        <w:rPr>
          <w:b/>
          <w:sz w:val="32"/>
          <w:szCs w:val="32"/>
        </w:rPr>
        <w:t xml:space="preserve">RENCANA </w:t>
      </w:r>
      <w:r w:rsidR="00736714" w:rsidRPr="002142F7">
        <w:rPr>
          <w:b/>
          <w:sz w:val="32"/>
          <w:szCs w:val="32"/>
        </w:rPr>
        <w:t>PEMBELAJARAN</w:t>
      </w:r>
    </w:p>
    <w:p w:rsidR="00900B2F" w:rsidRPr="002142F7" w:rsidRDefault="00900B2F" w:rsidP="002B665C">
      <w:pPr>
        <w:spacing w:line="360" w:lineRule="auto"/>
        <w:jc w:val="center"/>
        <w:rPr>
          <w:sz w:val="28"/>
          <w:szCs w:val="28"/>
        </w:rPr>
      </w:pPr>
      <w:r w:rsidRPr="002142F7">
        <w:rPr>
          <w:sz w:val="28"/>
          <w:szCs w:val="28"/>
        </w:rPr>
        <w:t>(</w:t>
      </w:r>
      <w:bookmarkStart w:id="0" w:name="_Toc264874766"/>
      <w:bookmarkStart w:id="1" w:name="_Toc289848209"/>
      <w:r w:rsidR="00FE35DB" w:rsidRPr="002142F7">
        <w:rPr>
          <w:sz w:val="28"/>
          <w:szCs w:val="28"/>
        </w:rPr>
        <w:t>S</w:t>
      </w:r>
      <w:r w:rsidR="00736714" w:rsidRPr="002142F7">
        <w:rPr>
          <w:sz w:val="28"/>
          <w:szCs w:val="28"/>
        </w:rPr>
        <w:t>ESS</w:t>
      </w:r>
      <w:r w:rsidR="00FE35DB" w:rsidRPr="002142F7">
        <w:rPr>
          <w:sz w:val="28"/>
          <w:szCs w:val="28"/>
        </w:rPr>
        <w:t>I</w:t>
      </w:r>
      <w:r w:rsidR="00BC2CD1" w:rsidRPr="002142F7">
        <w:rPr>
          <w:sz w:val="28"/>
          <w:szCs w:val="28"/>
        </w:rPr>
        <w:t>ON PLAN</w:t>
      </w:r>
      <w:bookmarkEnd w:id="0"/>
      <w:bookmarkEnd w:id="1"/>
      <w:r w:rsidRPr="002142F7">
        <w:rPr>
          <w:sz w:val="28"/>
          <w:szCs w:val="28"/>
        </w:rPr>
        <w:t>)</w:t>
      </w:r>
    </w:p>
    <w:tbl>
      <w:tblPr>
        <w:tblStyle w:val="TableGrid"/>
        <w:tblW w:w="9890" w:type="dxa"/>
        <w:tblInd w:w="108" w:type="dxa"/>
        <w:tblLook w:val="01E0" w:firstRow="1" w:lastRow="1" w:firstColumn="1" w:lastColumn="1" w:noHBand="0" w:noVBand="0"/>
      </w:tblPr>
      <w:tblGrid>
        <w:gridCol w:w="2527"/>
        <w:gridCol w:w="3917"/>
        <w:gridCol w:w="654"/>
        <w:gridCol w:w="1452"/>
        <w:gridCol w:w="1340"/>
      </w:tblGrid>
      <w:tr w:rsidR="002142F7" w:rsidRPr="002142F7" w:rsidTr="00487B6A">
        <w:tc>
          <w:tcPr>
            <w:tcW w:w="6444" w:type="dxa"/>
            <w:gridSpan w:val="2"/>
            <w:vAlign w:val="center"/>
          </w:tcPr>
          <w:p w:rsidR="00900B2F" w:rsidRPr="002142F7" w:rsidRDefault="00900B2F" w:rsidP="00623BEE">
            <w:pPr>
              <w:spacing w:before="120" w:line="360" w:lineRule="auto"/>
              <w:rPr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 xml:space="preserve">NAMA PELATIHAN  :  </w:t>
            </w:r>
            <w:r w:rsidR="00347E90" w:rsidRPr="002142F7">
              <w:rPr>
                <w:sz w:val="22"/>
                <w:szCs w:val="22"/>
              </w:rPr>
              <w:t>METODOLOGI PELATIHAN</w:t>
            </w:r>
          </w:p>
        </w:tc>
        <w:tc>
          <w:tcPr>
            <w:tcW w:w="3446" w:type="dxa"/>
            <w:gridSpan w:val="3"/>
            <w:vAlign w:val="center"/>
          </w:tcPr>
          <w:p w:rsidR="00900B2F" w:rsidRPr="002142F7" w:rsidRDefault="00EC7B1F" w:rsidP="00623BEE">
            <w:pPr>
              <w:spacing w:before="120" w:line="360" w:lineRule="auto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 xml:space="preserve">PENYAJIAN  : </w:t>
            </w:r>
            <w:r w:rsidR="00153AC0" w:rsidRPr="002142F7">
              <w:rPr>
                <w:b/>
                <w:sz w:val="22"/>
                <w:szCs w:val="22"/>
              </w:rPr>
              <w:t>1 (Satu)</w:t>
            </w:r>
          </w:p>
        </w:tc>
      </w:tr>
      <w:tr w:rsidR="002142F7" w:rsidRPr="002142F7" w:rsidTr="00487B6A">
        <w:tc>
          <w:tcPr>
            <w:tcW w:w="6444" w:type="dxa"/>
            <w:gridSpan w:val="2"/>
            <w:vAlign w:val="center"/>
          </w:tcPr>
          <w:p w:rsidR="00900B2F" w:rsidRPr="002142F7" w:rsidRDefault="00EC7B1F" w:rsidP="003332DC">
            <w:pPr>
              <w:rPr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 xml:space="preserve">KODE </w:t>
            </w:r>
            <w:r w:rsidR="002B665C" w:rsidRPr="002142F7">
              <w:rPr>
                <w:b/>
                <w:sz w:val="22"/>
                <w:szCs w:val="22"/>
              </w:rPr>
              <w:t xml:space="preserve">     </w:t>
            </w:r>
            <w:r w:rsidRPr="002142F7">
              <w:rPr>
                <w:b/>
                <w:sz w:val="22"/>
                <w:szCs w:val="22"/>
              </w:rPr>
              <w:t xml:space="preserve"> :  </w:t>
            </w:r>
          </w:p>
        </w:tc>
        <w:tc>
          <w:tcPr>
            <w:tcW w:w="3446" w:type="dxa"/>
            <w:gridSpan w:val="3"/>
            <w:vAlign w:val="center"/>
          </w:tcPr>
          <w:p w:rsidR="004E661F" w:rsidRPr="002142F7" w:rsidRDefault="004E661F" w:rsidP="00623BEE">
            <w:pPr>
              <w:spacing w:before="120" w:line="360" w:lineRule="auto"/>
              <w:rPr>
                <w:sz w:val="22"/>
                <w:szCs w:val="22"/>
              </w:rPr>
            </w:pPr>
          </w:p>
        </w:tc>
      </w:tr>
      <w:tr w:rsidR="002142F7" w:rsidRPr="002142F7" w:rsidTr="007204A1">
        <w:tc>
          <w:tcPr>
            <w:tcW w:w="9890" w:type="dxa"/>
            <w:gridSpan w:val="5"/>
          </w:tcPr>
          <w:p w:rsidR="004E661F" w:rsidRPr="002142F7" w:rsidRDefault="004E661F" w:rsidP="002B665C">
            <w:pPr>
              <w:spacing w:before="120" w:line="360" w:lineRule="auto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J U D U L</w:t>
            </w:r>
            <w:r w:rsidR="002B665C" w:rsidRPr="002142F7">
              <w:rPr>
                <w:b/>
                <w:sz w:val="22"/>
                <w:szCs w:val="22"/>
              </w:rPr>
              <w:t xml:space="preserve"> :</w:t>
            </w:r>
            <w:r w:rsidR="002B665C" w:rsidRPr="002142F7">
              <w:rPr>
                <w:sz w:val="22"/>
                <w:szCs w:val="22"/>
              </w:rPr>
              <w:t xml:space="preserve">  </w:t>
            </w:r>
            <w:r w:rsidR="003332DC" w:rsidRPr="002142F7">
              <w:rPr>
                <w:sz w:val="22"/>
                <w:szCs w:val="22"/>
              </w:rPr>
              <w:t>Penelitian Tindakan Kelas</w:t>
            </w:r>
          </w:p>
          <w:p w:rsidR="008A63A3" w:rsidRPr="002142F7" w:rsidRDefault="008A63A3" w:rsidP="008A63A3">
            <w:pPr>
              <w:ind w:left="2302" w:hanging="2302"/>
              <w:jc w:val="center"/>
            </w:pPr>
          </w:p>
        </w:tc>
      </w:tr>
      <w:tr w:rsidR="002142F7" w:rsidRPr="002142F7" w:rsidTr="007204A1">
        <w:tc>
          <w:tcPr>
            <w:tcW w:w="9890" w:type="dxa"/>
            <w:gridSpan w:val="5"/>
          </w:tcPr>
          <w:p w:rsidR="004E661F" w:rsidRPr="002142F7" w:rsidRDefault="004E661F" w:rsidP="00623BEE">
            <w:pPr>
              <w:spacing w:before="120" w:line="360" w:lineRule="auto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 xml:space="preserve">TUJUAN INSTRUKSIONAL  :  </w:t>
            </w:r>
            <w:r w:rsidRPr="002142F7">
              <w:rPr>
                <w:i/>
                <w:sz w:val="22"/>
                <w:szCs w:val="22"/>
              </w:rPr>
              <w:t xml:space="preserve">Setelah selesai mengikuti pelatihan ini, peserta </w:t>
            </w:r>
            <w:r w:rsidR="002B665C" w:rsidRPr="002142F7">
              <w:rPr>
                <w:i/>
                <w:sz w:val="22"/>
                <w:szCs w:val="22"/>
              </w:rPr>
              <w:t>kompeten</w:t>
            </w:r>
            <w:r w:rsidRPr="002142F7">
              <w:rPr>
                <w:i/>
                <w:sz w:val="22"/>
                <w:szCs w:val="22"/>
              </w:rPr>
              <w:t xml:space="preserve"> :</w:t>
            </w:r>
          </w:p>
          <w:p w:rsidR="00153AC0" w:rsidRPr="002142F7" w:rsidRDefault="003332DC" w:rsidP="003332DC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2142F7">
              <w:rPr>
                <w:sz w:val="22"/>
                <w:szCs w:val="22"/>
              </w:rPr>
              <w:t>Menguasai konsep teoritik Penelitian Tindakan Kelas</w:t>
            </w:r>
          </w:p>
          <w:p w:rsidR="003332DC" w:rsidRPr="002142F7" w:rsidRDefault="003332DC" w:rsidP="003332DC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2142F7">
              <w:rPr>
                <w:sz w:val="22"/>
                <w:szCs w:val="22"/>
              </w:rPr>
              <w:t>Menguasai ruang lingkup Penelitian Tindakan Kelas</w:t>
            </w:r>
          </w:p>
          <w:p w:rsidR="003332DC" w:rsidRPr="002142F7" w:rsidRDefault="00F4553B" w:rsidP="003332DC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2142F7">
              <w:rPr>
                <w:sz w:val="22"/>
                <w:szCs w:val="22"/>
                <w:lang w:val="en-US"/>
              </w:rPr>
              <w:t>Prosedur d</w:t>
            </w:r>
            <w:r w:rsidR="003332DC" w:rsidRPr="002142F7">
              <w:rPr>
                <w:sz w:val="22"/>
                <w:szCs w:val="22"/>
              </w:rPr>
              <w:t>an Teknik dalam Penelitian Tindakan Kelas</w:t>
            </w:r>
          </w:p>
          <w:p w:rsidR="00C02C8C" w:rsidRPr="002142F7" w:rsidRDefault="00C02C8C" w:rsidP="00736714">
            <w:pPr>
              <w:rPr>
                <w:sz w:val="22"/>
                <w:szCs w:val="22"/>
              </w:rPr>
            </w:pPr>
          </w:p>
        </w:tc>
      </w:tr>
      <w:tr w:rsidR="002142F7" w:rsidRPr="002142F7" w:rsidTr="00487B6A">
        <w:tc>
          <w:tcPr>
            <w:tcW w:w="2527" w:type="dxa"/>
          </w:tcPr>
          <w:p w:rsidR="004E661F" w:rsidRPr="002142F7" w:rsidRDefault="004E661F" w:rsidP="00623BEE">
            <w:pPr>
              <w:spacing w:before="120" w:after="120" w:line="360" w:lineRule="auto"/>
              <w:jc w:val="both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METODE MENGAJAR</w:t>
            </w:r>
          </w:p>
        </w:tc>
        <w:tc>
          <w:tcPr>
            <w:tcW w:w="7363" w:type="dxa"/>
            <w:gridSpan w:val="4"/>
          </w:tcPr>
          <w:p w:rsidR="00251C93" w:rsidRPr="002142F7" w:rsidRDefault="00F4553B" w:rsidP="00F4553B">
            <w:pPr>
              <w:spacing w:before="120" w:after="120" w:line="360" w:lineRule="auto"/>
              <w:jc w:val="both"/>
              <w:rPr>
                <w:sz w:val="22"/>
                <w:szCs w:val="22"/>
              </w:rPr>
            </w:pPr>
            <w:r w:rsidRPr="002142F7">
              <w:rPr>
                <w:sz w:val="22"/>
                <w:szCs w:val="22"/>
                <w:lang w:val="en-US"/>
              </w:rPr>
              <w:t>Ekpsositori dan</w:t>
            </w:r>
            <w:r w:rsidR="001A58E4" w:rsidRPr="002142F7">
              <w:rPr>
                <w:sz w:val="22"/>
                <w:szCs w:val="22"/>
              </w:rPr>
              <w:t xml:space="preserve"> </w:t>
            </w:r>
            <w:r w:rsidR="00251C93" w:rsidRPr="002142F7">
              <w:rPr>
                <w:sz w:val="22"/>
                <w:szCs w:val="22"/>
              </w:rPr>
              <w:t>Tanya Jawab</w:t>
            </w:r>
          </w:p>
        </w:tc>
      </w:tr>
      <w:tr w:rsidR="002142F7" w:rsidRPr="002142F7" w:rsidTr="00487B6A">
        <w:tc>
          <w:tcPr>
            <w:tcW w:w="2527" w:type="dxa"/>
          </w:tcPr>
          <w:p w:rsidR="004E661F" w:rsidRPr="002142F7" w:rsidRDefault="008D4C2E" w:rsidP="00623BEE">
            <w:pPr>
              <w:spacing w:before="120" w:after="120" w:line="360" w:lineRule="auto"/>
              <w:jc w:val="both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MEDIA</w:t>
            </w:r>
          </w:p>
        </w:tc>
        <w:tc>
          <w:tcPr>
            <w:tcW w:w="7363" w:type="dxa"/>
            <w:gridSpan w:val="4"/>
          </w:tcPr>
          <w:p w:rsidR="00900B2F" w:rsidRPr="002142F7" w:rsidRDefault="00251C93" w:rsidP="00623BEE">
            <w:pPr>
              <w:spacing w:before="120" w:after="120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Multi Media (</w:t>
            </w:r>
            <w:r w:rsidR="00F4553B" w:rsidRPr="002142F7">
              <w:rPr>
                <w:i/>
                <w:sz w:val="22"/>
                <w:szCs w:val="22"/>
                <w:lang w:val="en-US"/>
              </w:rPr>
              <w:t>Laptop</w:t>
            </w:r>
            <w:r w:rsidRPr="002142F7">
              <w:rPr>
                <w:i/>
                <w:sz w:val="22"/>
                <w:szCs w:val="22"/>
              </w:rPr>
              <w:t>, Infocus, dan Laser Pointer)</w:t>
            </w:r>
          </w:p>
          <w:p w:rsidR="00251C93" w:rsidRPr="002142F7" w:rsidRDefault="00251C93" w:rsidP="00736714">
            <w:pPr>
              <w:spacing w:before="120" w:after="120"/>
              <w:jc w:val="both"/>
              <w:rPr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Power Point</w:t>
            </w:r>
            <w:r w:rsidR="00DA37CA" w:rsidRPr="002142F7">
              <w:rPr>
                <w:i/>
                <w:sz w:val="22"/>
                <w:szCs w:val="22"/>
              </w:rPr>
              <w:t xml:space="preserve">, </w:t>
            </w:r>
            <w:r w:rsidR="00736714" w:rsidRPr="002142F7">
              <w:rPr>
                <w:i/>
                <w:sz w:val="22"/>
                <w:szCs w:val="22"/>
              </w:rPr>
              <w:t xml:space="preserve">dan </w:t>
            </w:r>
            <w:r w:rsidR="00A55EDD" w:rsidRPr="002142F7">
              <w:rPr>
                <w:i/>
                <w:sz w:val="22"/>
                <w:szCs w:val="22"/>
              </w:rPr>
              <w:t>Whiteboard (WB)</w:t>
            </w:r>
          </w:p>
        </w:tc>
      </w:tr>
      <w:tr w:rsidR="002142F7" w:rsidRPr="002142F7" w:rsidTr="00487B6A">
        <w:tc>
          <w:tcPr>
            <w:tcW w:w="2527" w:type="dxa"/>
          </w:tcPr>
          <w:p w:rsidR="004E661F" w:rsidRPr="002142F7" w:rsidRDefault="004E661F" w:rsidP="00623BEE">
            <w:pPr>
              <w:spacing w:before="120" w:after="120" w:line="360" w:lineRule="auto"/>
              <w:jc w:val="both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PERSIAPAN</w:t>
            </w:r>
          </w:p>
        </w:tc>
        <w:tc>
          <w:tcPr>
            <w:tcW w:w="7363" w:type="dxa"/>
            <w:gridSpan w:val="4"/>
          </w:tcPr>
          <w:p w:rsidR="00900B2F" w:rsidRPr="002142F7" w:rsidRDefault="00251C93" w:rsidP="00623BEE">
            <w:pPr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spacing w:before="120" w:after="120"/>
              <w:ind w:left="237" w:hanging="237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Persiapan ruang</w:t>
            </w:r>
          </w:p>
          <w:p w:rsidR="00251C93" w:rsidRPr="002142F7" w:rsidRDefault="00251C93" w:rsidP="00623BEE">
            <w:pPr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spacing w:before="120" w:after="120"/>
              <w:ind w:left="237" w:hanging="237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Persiapan alat peraga</w:t>
            </w:r>
          </w:p>
          <w:p w:rsidR="00251C93" w:rsidRPr="002142F7" w:rsidRDefault="00251C93" w:rsidP="00623BEE">
            <w:pPr>
              <w:numPr>
                <w:ilvl w:val="0"/>
                <w:numId w:val="2"/>
              </w:numPr>
              <w:tabs>
                <w:tab w:val="clear" w:pos="720"/>
                <w:tab w:val="num" w:pos="237"/>
              </w:tabs>
              <w:spacing w:before="120" w:after="120"/>
              <w:ind w:left="237" w:hanging="237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Persiapan mental dan fisik</w:t>
            </w:r>
          </w:p>
        </w:tc>
      </w:tr>
      <w:tr w:rsidR="002142F7" w:rsidRPr="002142F7" w:rsidTr="00487B6A">
        <w:tc>
          <w:tcPr>
            <w:tcW w:w="2527" w:type="dxa"/>
          </w:tcPr>
          <w:p w:rsidR="00B16324" w:rsidRPr="002142F7" w:rsidRDefault="00B16324" w:rsidP="007204A1">
            <w:pPr>
              <w:spacing w:before="120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SUB POKOK BAHASAN</w:t>
            </w:r>
          </w:p>
        </w:tc>
        <w:tc>
          <w:tcPr>
            <w:tcW w:w="4571" w:type="dxa"/>
            <w:gridSpan w:val="2"/>
            <w:vAlign w:val="center"/>
          </w:tcPr>
          <w:p w:rsidR="00B16324" w:rsidRPr="002142F7" w:rsidRDefault="00B16324" w:rsidP="007204A1">
            <w:pPr>
              <w:spacing w:before="120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URAIAN / KEGIATAN</w:t>
            </w:r>
          </w:p>
        </w:tc>
        <w:tc>
          <w:tcPr>
            <w:tcW w:w="1452" w:type="dxa"/>
            <w:vAlign w:val="center"/>
          </w:tcPr>
          <w:p w:rsidR="00B16324" w:rsidRPr="002142F7" w:rsidRDefault="008D4C2E" w:rsidP="007204A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MEDIA</w:t>
            </w:r>
          </w:p>
        </w:tc>
        <w:tc>
          <w:tcPr>
            <w:tcW w:w="1340" w:type="dxa"/>
            <w:vAlign w:val="center"/>
          </w:tcPr>
          <w:p w:rsidR="00B16324" w:rsidRPr="002142F7" w:rsidRDefault="00804BDC" w:rsidP="007204A1">
            <w:pPr>
              <w:spacing w:before="120"/>
              <w:jc w:val="center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WAKTU</w:t>
            </w:r>
          </w:p>
        </w:tc>
      </w:tr>
      <w:tr w:rsidR="002142F7" w:rsidRPr="002142F7" w:rsidTr="00487B6A">
        <w:tc>
          <w:tcPr>
            <w:tcW w:w="2527" w:type="dxa"/>
          </w:tcPr>
          <w:p w:rsidR="00B16324" w:rsidRPr="002142F7" w:rsidRDefault="00B16324" w:rsidP="002A3127">
            <w:pPr>
              <w:spacing w:before="120" w:after="120"/>
              <w:rPr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PENDAHULUAN</w:t>
            </w:r>
          </w:p>
        </w:tc>
        <w:tc>
          <w:tcPr>
            <w:tcW w:w="4571" w:type="dxa"/>
            <w:gridSpan w:val="2"/>
          </w:tcPr>
          <w:p w:rsidR="002B665C" w:rsidRPr="002142F7" w:rsidRDefault="002B665C" w:rsidP="002B665C">
            <w:pPr>
              <w:spacing w:line="360" w:lineRule="auto"/>
              <w:ind w:left="237"/>
              <w:jc w:val="both"/>
              <w:rPr>
                <w:i/>
                <w:sz w:val="22"/>
                <w:szCs w:val="22"/>
              </w:rPr>
            </w:pPr>
          </w:p>
          <w:p w:rsidR="00B16324" w:rsidRPr="002142F7" w:rsidRDefault="00B16324" w:rsidP="00837AC9">
            <w:pPr>
              <w:numPr>
                <w:ilvl w:val="0"/>
                <w:numId w:val="3"/>
              </w:numPr>
              <w:tabs>
                <w:tab w:val="clear" w:pos="720"/>
                <w:tab w:val="num" w:pos="237"/>
              </w:tabs>
              <w:spacing w:line="360" w:lineRule="auto"/>
              <w:ind w:left="237" w:hanging="237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Memperkenalkan diri</w:t>
            </w:r>
          </w:p>
          <w:p w:rsidR="00B16324" w:rsidRPr="002142F7" w:rsidRDefault="00B16324" w:rsidP="00837AC9">
            <w:pPr>
              <w:numPr>
                <w:ilvl w:val="0"/>
                <w:numId w:val="3"/>
              </w:numPr>
              <w:tabs>
                <w:tab w:val="clear" w:pos="720"/>
                <w:tab w:val="num" w:pos="237"/>
              </w:tabs>
              <w:spacing w:line="360" w:lineRule="auto"/>
              <w:ind w:left="237" w:hanging="237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Mengabsen peserta</w:t>
            </w:r>
          </w:p>
          <w:p w:rsidR="00B16324" w:rsidRPr="002142F7" w:rsidRDefault="00B16324" w:rsidP="00837AC9">
            <w:pPr>
              <w:numPr>
                <w:ilvl w:val="0"/>
                <w:numId w:val="3"/>
              </w:numPr>
              <w:tabs>
                <w:tab w:val="clear" w:pos="720"/>
                <w:tab w:val="num" w:pos="237"/>
              </w:tabs>
              <w:spacing w:line="360" w:lineRule="auto"/>
              <w:ind w:left="237" w:hanging="237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Mengadakan Apersepsi</w:t>
            </w:r>
          </w:p>
          <w:p w:rsidR="007E6F28" w:rsidRPr="002142F7" w:rsidRDefault="007E6F28" w:rsidP="00837AC9">
            <w:pPr>
              <w:numPr>
                <w:ilvl w:val="0"/>
                <w:numId w:val="3"/>
              </w:numPr>
              <w:tabs>
                <w:tab w:val="clear" w:pos="720"/>
                <w:tab w:val="num" w:pos="237"/>
              </w:tabs>
              <w:spacing w:line="360" w:lineRule="auto"/>
              <w:ind w:left="237" w:hanging="237"/>
              <w:jc w:val="both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Menyampaikan Judul Sesi</w:t>
            </w:r>
          </w:p>
          <w:p w:rsidR="007E6F28" w:rsidRPr="002142F7" w:rsidRDefault="00B16324" w:rsidP="007E6F28">
            <w:pPr>
              <w:numPr>
                <w:ilvl w:val="0"/>
                <w:numId w:val="3"/>
              </w:numPr>
              <w:tabs>
                <w:tab w:val="clear" w:pos="720"/>
                <w:tab w:val="num" w:pos="237"/>
              </w:tabs>
              <w:spacing w:line="360" w:lineRule="auto"/>
              <w:ind w:left="237" w:hanging="237"/>
              <w:jc w:val="both"/>
              <w:rPr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 xml:space="preserve">Menyampaikan Tujuan </w:t>
            </w:r>
            <w:r w:rsidR="007E6F28" w:rsidRPr="002142F7">
              <w:rPr>
                <w:i/>
                <w:sz w:val="22"/>
                <w:szCs w:val="22"/>
              </w:rPr>
              <w:t>dan Manfaat Sesi</w:t>
            </w:r>
          </w:p>
        </w:tc>
        <w:tc>
          <w:tcPr>
            <w:tcW w:w="1452" w:type="dxa"/>
          </w:tcPr>
          <w:p w:rsidR="002B665C" w:rsidRPr="002142F7" w:rsidRDefault="002B665C" w:rsidP="007204A1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FE20C1" w:rsidRPr="002142F7" w:rsidRDefault="00FE20C1" w:rsidP="007204A1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File : Pengenalan.</w:t>
            </w:r>
            <w:r w:rsidR="002B665C" w:rsidRPr="002142F7">
              <w:rPr>
                <w:i/>
                <w:sz w:val="22"/>
                <w:szCs w:val="22"/>
              </w:rPr>
              <w:t xml:space="preserve"> </w:t>
            </w:r>
          </w:p>
          <w:p w:rsidR="00FE20C1" w:rsidRPr="002142F7" w:rsidRDefault="00FE20C1" w:rsidP="007204A1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B16324" w:rsidRPr="002142F7" w:rsidRDefault="00B16324" w:rsidP="00D86584">
            <w:pPr>
              <w:spacing w:before="120" w:after="120"/>
              <w:rPr>
                <w:i/>
                <w:sz w:val="22"/>
                <w:szCs w:val="22"/>
              </w:rPr>
            </w:pPr>
          </w:p>
          <w:p w:rsidR="007E6F28" w:rsidRPr="002142F7" w:rsidRDefault="00CA53A8" w:rsidP="00CA53A8">
            <w:pPr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Slide 1-2</w:t>
            </w:r>
          </w:p>
        </w:tc>
        <w:tc>
          <w:tcPr>
            <w:tcW w:w="1340" w:type="dxa"/>
          </w:tcPr>
          <w:p w:rsidR="002B665C" w:rsidRPr="002142F7" w:rsidRDefault="002B665C" w:rsidP="007204A1">
            <w:pPr>
              <w:tabs>
                <w:tab w:val="right" w:pos="940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B16324" w:rsidRPr="002142F7" w:rsidRDefault="00E63758" w:rsidP="007204A1">
            <w:pPr>
              <w:tabs>
                <w:tab w:val="right" w:pos="940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5</w:t>
            </w:r>
            <w:r w:rsidR="00804BDC" w:rsidRPr="002142F7">
              <w:rPr>
                <w:i/>
                <w:sz w:val="22"/>
                <w:szCs w:val="22"/>
              </w:rPr>
              <w:t xml:space="preserve"> Menit</w:t>
            </w:r>
          </w:p>
          <w:p w:rsidR="007E6F28" w:rsidRPr="002142F7" w:rsidRDefault="007E6F28" w:rsidP="007204A1">
            <w:pPr>
              <w:tabs>
                <w:tab w:val="right" w:pos="940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7E6F28" w:rsidRPr="002142F7" w:rsidRDefault="007E6F28" w:rsidP="007204A1">
            <w:pPr>
              <w:tabs>
                <w:tab w:val="right" w:pos="940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2B665C" w:rsidRPr="002142F7" w:rsidRDefault="002B665C" w:rsidP="00D86584">
            <w:pPr>
              <w:tabs>
                <w:tab w:val="right" w:pos="940"/>
              </w:tabs>
              <w:spacing w:before="120" w:after="120"/>
              <w:rPr>
                <w:i/>
                <w:sz w:val="22"/>
                <w:szCs w:val="22"/>
              </w:rPr>
            </w:pPr>
          </w:p>
        </w:tc>
      </w:tr>
    </w:tbl>
    <w:p w:rsidR="00202025" w:rsidRPr="002142F7" w:rsidRDefault="00202025">
      <w:r w:rsidRPr="002142F7">
        <w:br w:type="page"/>
      </w:r>
    </w:p>
    <w:tbl>
      <w:tblPr>
        <w:tblStyle w:val="TableGrid"/>
        <w:tblW w:w="988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127"/>
        <w:gridCol w:w="4961"/>
        <w:gridCol w:w="1449"/>
        <w:gridCol w:w="1351"/>
      </w:tblGrid>
      <w:tr w:rsidR="002142F7" w:rsidRPr="002142F7" w:rsidTr="00804BDC">
        <w:tc>
          <w:tcPr>
            <w:tcW w:w="2127" w:type="dxa"/>
          </w:tcPr>
          <w:p w:rsidR="00B16324" w:rsidRPr="002142F7" w:rsidRDefault="00B16324" w:rsidP="00623BEE">
            <w:pPr>
              <w:spacing w:before="120" w:after="120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lastRenderedPageBreak/>
              <w:t>PENYAJIAN</w:t>
            </w:r>
          </w:p>
        </w:tc>
        <w:tc>
          <w:tcPr>
            <w:tcW w:w="4961" w:type="dxa"/>
          </w:tcPr>
          <w:p w:rsidR="00B16324" w:rsidRPr="002142F7" w:rsidRDefault="00E63758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60"/>
              <w:contextualSpacing w:val="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Pengertian PTK</w:t>
            </w:r>
          </w:p>
          <w:p w:rsidR="00CD3085" w:rsidRPr="002142F7" w:rsidRDefault="00E63758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60"/>
              <w:contextualSpacing w:val="0"/>
              <w:rPr>
                <w:i/>
                <w:sz w:val="22"/>
                <w:szCs w:val="22"/>
                <w:lang w:val="en-ID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 xml:space="preserve">Manfaat </w:t>
            </w:r>
          </w:p>
          <w:p w:rsidR="00CD3085" w:rsidRPr="002142F7" w:rsidRDefault="00E63758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60"/>
              <w:contextualSpacing w:val="0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ID"/>
              </w:rPr>
              <w:t>Prinsip</w:t>
            </w:r>
            <w:r w:rsidRPr="002142F7">
              <w:rPr>
                <w:i/>
                <w:sz w:val="22"/>
                <w:szCs w:val="22"/>
                <w:lang w:val="en-US"/>
              </w:rPr>
              <w:t xml:space="preserve"> PTK</w:t>
            </w:r>
          </w:p>
          <w:p w:rsidR="00CA53A8" w:rsidRPr="002142F7" w:rsidRDefault="00E63758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 w:hanging="375"/>
              <w:contextualSpacing w:val="0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Karakteristik PTK</w:t>
            </w:r>
          </w:p>
          <w:p w:rsidR="00CA53A8" w:rsidRPr="002142F7" w:rsidRDefault="00D64EB4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 w:hanging="375"/>
              <w:contextualSpacing w:val="0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Prosedur PTK</w:t>
            </w:r>
          </w:p>
          <w:p w:rsidR="007E6F28" w:rsidRPr="002142F7" w:rsidRDefault="00D64EB4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 w:hanging="375"/>
              <w:contextualSpacing w:val="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Identifikasi dan Perumusan Masalah</w:t>
            </w:r>
          </w:p>
          <w:p w:rsidR="00736714" w:rsidRPr="002142F7" w:rsidRDefault="00D64EB4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/>
              <w:contextualSpacing w:val="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Kajian Pustaka</w:t>
            </w:r>
          </w:p>
          <w:p w:rsidR="00736714" w:rsidRPr="002142F7" w:rsidRDefault="00D64EB4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/>
              <w:contextualSpacing w:val="0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 xml:space="preserve">Merancang Tindakan </w:t>
            </w:r>
          </w:p>
          <w:p w:rsidR="00D64EB4" w:rsidRPr="002142F7" w:rsidRDefault="00D64EB4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/>
              <w:contextualSpacing w:val="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 xml:space="preserve">Melaksanakan Tindakan Observasi Dan Assesment </w:t>
            </w:r>
          </w:p>
          <w:p w:rsidR="00D64EB4" w:rsidRPr="002142F7" w:rsidRDefault="00D64EB4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/>
              <w:contextualSpacing w:val="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Menganalisis data hasil Observasi, Assesment, dan Interprestasi</w:t>
            </w:r>
          </w:p>
          <w:p w:rsidR="00D64EB4" w:rsidRPr="002142F7" w:rsidRDefault="00D64EB4" w:rsidP="00D64EB4">
            <w:pPr>
              <w:pStyle w:val="ListParagraph"/>
              <w:numPr>
                <w:ilvl w:val="0"/>
                <w:numId w:val="32"/>
              </w:numPr>
              <w:spacing w:line="360" w:lineRule="auto"/>
              <w:ind w:left="375"/>
              <w:contextualSpacing w:val="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Melakukan Refleksi dan Tindak Lanjut</w:t>
            </w:r>
          </w:p>
          <w:p w:rsidR="00736714" w:rsidRPr="002142F7" w:rsidRDefault="00736714" w:rsidP="00CA53A8">
            <w:pPr>
              <w:pStyle w:val="ListParagraph"/>
              <w:spacing w:before="120" w:after="120"/>
              <w:ind w:left="375"/>
              <w:contextualSpacing w:val="0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1449" w:type="dxa"/>
          </w:tcPr>
          <w:p w:rsidR="006943F0" w:rsidRPr="002142F7" w:rsidRDefault="00B16324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</w:rPr>
              <w:t xml:space="preserve">Slide </w:t>
            </w:r>
            <w:r w:rsidR="00E63758" w:rsidRPr="002142F7">
              <w:rPr>
                <w:i/>
                <w:sz w:val="22"/>
                <w:szCs w:val="22"/>
                <w:lang w:val="en-US"/>
              </w:rPr>
              <w:t>3</w:t>
            </w:r>
          </w:p>
          <w:p w:rsidR="00CA53A8" w:rsidRPr="002142F7" w:rsidRDefault="00E63758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Slide 4</w:t>
            </w:r>
          </w:p>
          <w:p w:rsidR="00B16324" w:rsidRPr="002142F7" w:rsidRDefault="00CD3085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</w:rPr>
              <w:t xml:space="preserve">Slide </w:t>
            </w:r>
            <w:r w:rsidR="00E63758" w:rsidRPr="002142F7">
              <w:rPr>
                <w:i/>
                <w:sz w:val="22"/>
                <w:szCs w:val="22"/>
                <w:lang w:val="en-US"/>
              </w:rPr>
              <w:t>5</w:t>
            </w:r>
          </w:p>
          <w:p w:rsidR="00CD3085" w:rsidRPr="002142F7" w:rsidRDefault="00093934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</w:rPr>
              <w:t xml:space="preserve">Slide </w:t>
            </w:r>
            <w:r w:rsidR="00E63758" w:rsidRPr="002142F7">
              <w:rPr>
                <w:i/>
                <w:sz w:val="22"/>
                <w:szCs w:val="22"/>
                <w:lang w:val="en-US"/>
              </w:rPr>
              <w:t>6</w:t>
            </w:r>
          </w:p>
          <w:p w:rsidR="00CD3085" w:rsidRPr="002142F7" w:rsidRDefault="00CD3085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</w:rPr>
              <w:t xml:space="preserve">Slide </w:t>
            </w:r>
            <w:r w:rsidR="00D64EB4" w:rsidRPr="002142F7">
              <w:rPr>
                <w:i/>
                <w:sz w:val="22"/>
                <w:szCs w:val="22"/>
                <w:lang w:val="en-US"/>
              </w:rPr>
              <w:t>7-12</w:t>
            </w:r>
          </w:p>
          <w:p w:rsidR="00CD3085" w:rsidRPr="002142F7" w:rsidRDefault="00CD3085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</w:rPr>
              <w:t xml:space="preserve">Slide </w:t>
            </w:r>
            <w:r w:rsidR="00CA53A8" w:rsidRPr="002142F7">
              <w:rPr>
                <w:i/>
                <w:sz w:val="22"/>
                <w:szCs w:val="22"/>
              </w:rPr>
              <w:t>1</w:t>
            </w:r>
            <w:r w:rsidR="00D64EB4" w:rsidRPr="002142F7">
              <w:rPr>
                <w:i/>
                <w:sz w:val="22"/>
                <w:szCs w:val="22"/>
                <w:lang w:val="en-US"/>
              </w:rPr>
              <w:t>3-19</w:t>
            </w:r>
          </w:p>
          <w:p w:rsidR="00CD3085" w:rsidRPr="002142F7" w:rsidRDefault="00CD3085" w:rsidP="00D64EB4">
            <w:pPr>
              <w:spacing w:line="360" w:lineRule="auto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 xml:space="preserve">Slide </w:t>
            </w:r>
            <w:r w:rsidR="00D64EB4" w:rsidRPr="002142F7">
              <w:rPr>
                <w:i/>
                <w:sz w:val="22"/>
                <w:szCs w:val="22"/>
                <w:lang w:val="en-US"/>
              </w:rPr>
              <w:t>20</w:t>
            </w:r>
          </w:p>
          <w:p w:rsidR="00CA53A8" w:rsidRPr="002142F7" w:rsidRDefault="00D64EB4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Slide 21-23</w:t>
            </w:r>
          </w:p>
          <w:p w:rsidR="00CD3085" w:rsidRPr="002142F7" w:rsidRDefault="00D64EB4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Slide 24</w:t>
            </w:r>
          </w:p>
          <w:p w:rsidR="00D64EB4" w:rsidRPr="002142F7" w:rsidRDefault="00D64EB4" w:rsidP="00D64EB4">
            <w:pPr>
              <w:spacing w:line="360" w:lineRule="auto"/>
              <w:rPr>
                <w:i/>
                <w:sz w:val="22"/>
                <w:szCs w:val="22"/>
              </w:rPr>
            </w:pPr>
          </w:p>
          <w:p w:rsidR="00CD3085" w:rsidRPr="002142F7" w:rsidRDefault="00D64EB4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Slide 25-26</w:t>
            </w:r>
          </w:p>
          <w:p w:rsidR="00D64EB4" w:rsidRPr="002142F7" w:rsidRDefault="00D64EB4" w:rsidP="00D64EB4">
            <w:pPr>
              <w:spacing w:line="360" w:lineRule="auto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Slide 27-29</w:t>
            </w:r>
          </w:p>
        </w:tc>
        <w:tc>
          <w:tcPr>
            <w:tcW w:w="1351" w:type="dxa"/>
          </w:tcPr>
          <w:p w:rsidR="00B16324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2</w:t>
            </w:r>
            <w:r w:rsidR="00202025" w:rsidRPr="002142F7">
              <w:rPr>
                <w:i/>
                <w:sz w:val="22"/>
                <w:szCs w:val="22"/>
              </w:rPr>
              <w:t xml:space="preserve"> Menit</w:t>
            </w:r>
          </w:p>
          <w:p w:rsidR="00AD689A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 xml:space="preserve">2 Menit </w:t>
            </w:r>
          </w:p>
          <w:p w:rsidR="006943F0" w:rsidRPr="002142F7" w:rsidRDefault="00E22FE0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2</w:t>
            </w:r>
            <w:r w:rsidR="00CD3085" w:rsidRPr="002142F7">
              <w:rPr>
                <w:i/>
                <w:sz w:val="22"/>
                <w:szCs w:val="22"/>
              </w:rPr>
              <w:t xml:space="preserve"> Menit</w:t>
            </w:r>
          </w:p>
          <w:p w:rsidR="00202025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2</w:t>
            </w:r>
            <w:r w:rsidR="00CD3085" w:rsidRPr="002142F7">
              <w:rPr>
                <w:i/>
                <w:sz w:val="22"/>
                <w:szCs w:val="22"/>
              </w:rPr>
              <w:t xml:space="preserve"> Menit</w:t>
            </w:r>
          </w:p>
          <w:p w:rsidR="00CD3085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5</w:t>
            </w:r>
            <w:r w:rsidR="00CD3085" w:rsidRPr="002142F7">
              <w:rPr>
                <w:i/>
                <w:sz w:val="22"/>
                <w:szCs w:val="22"/>
              </w:rPr>
              <w:t xml:space="preserve"> Menit</w:t>
            </w:r>
          </w:p>
          <w:p w:rsidR="00CD3085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5</w:t>
            </w:r>
            <w:r w:rsidR="00CD3085" w:rsidRPr="002142F7">
              <w:rPr>
                <w:i/>
                <w:sz w:val="22"/>
                <w:szCs w:val="22"/>
              </w:rPr>
              <w:t xml:space="preserve"> Menit</w:t>
            </w:r>
          </w:p>
          <w:p w:rsidR="00CD3085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2</w:t>
            </w:r>
            <w:r w:rsidR="00CD3085" w:rsidRPr="002142F7">
              <w:rPr>
                <w:i/>
                <w:sz w:val="22"/>
                <w:szCs w:val="22"/>
              </w:rPr>
              <w:t xml:space="preserve"> Menit</w:t>
            </w:r>
          </w:p>
          <w:p w:rsidR="00AD689A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 xml:space="preserve">2 Menit </w:t>
            </w:r>
          </w:p>
          <w:p w:rsidR="00CD3085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 xml:space="preserve">2 </w:t>
            </w:r>
            <w:r w:rsidR="00CD3085" w:rsidRPr="002142F7">
              <w:rPr>
                <w:i/>
                <w:sz w:val="22"/>
                <w:szCs w:val="22"/>
              </w:rPr>
              <w:t>Menit</w:t>
            </w:r>
          </w:p>
          <w:p w:rsidR="00AD689A" w:rsidRPr="002142F7" w:rsidRDefault="00AD689A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</w:p>
          <w:p w:rsidR="00AD689A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2</w:t>
            </w:r>
            <w:r w:rsidR="00AD689A" w:rsidRPr="002142F7">
              <w:rPr>
                <w:i/>
                <w:sz w:val="22"/>
                <w:szCs w:val="22"/>
              </w:rPr>
              <w:t xml:space="preserve"> Menit</w:t>
            </w:r>
          </w:p>
          <w:p w:rsidR="00AD689A" w:rsidRPr="002142F7" w:rsidRDefault="00D64EB4" w:rsidP="00D64EB4">
            <w:pPr>
              <w:tabs>
                <w:tab w:val="right" w:pos="925"/>
              </w:tabs>
              <w:spacing w:line="360" w:lineRule="auto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2</w:t>
            </w:r>
            <w:r w:rsidR="00AD689A" w:rsidRPr="002142F7">
              <w:rPr>
                <w:i/>
                <w:sz w:val="22"/>
                <w:szCs w:val="22"/>
              </w:rPr>
              <w:t xml:space="preserve"> Menit</w:t>
            </w:r>
          </w:p>
        </w:tc>
      </w:tr>
      <w:tr w:rsidR="002142F7" w:rsidRPr="002142F7" w:rsidTr="00804BDC">
        <w:tc>
          <w:tcPr>
            <w:tcW w:w="2127" w:type="dxa"/>
          </w:tcPr>
          <w:p w:rsidR="00B16324" w:rsidRPr="002142F7" w:rsidRDefault="00B16324" w:rsidP="00623BEE">
            <w:pPr>
              <w:spacing w:before="120" w:after="120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Kesimpulan</w:t>
            </w:r>
          </w:p>
          <w:p w:rsidR="00B16324" w:rsidRPr="002142F7" w:rsidRDefault="00B16324" w:rsidP="00623BEE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4961" w:type="dxa"/>
          </w:tcPr>
          <w:p w:rsidR="00B16324" w:rsidRPr="002142F7" w:rsidRDefault="007B7C15" w:rsidP="007B7C15">
            <w:pPr>
              <w:spacing w:before="120" w:after="12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bCs/>
                <w:i/>
                <w:sz w:val="22"/>
                <w:szCs w:val="22"/>
                <w:lang w:val="en-US"/>
              </w:rPr>
              <w:t>Dalam pelaksanaan PTK harms berdasar pada masalah dan menggunakan Teknik yang ses</w:t>
            </w:r>
            <w:r w:rsidR="00A55187" w:rsidRPr="002142F7">
              <w:rPr>
                <w:bCs/>
                <w:i/>
                <w:sz w:val="22"/>
                <w:szCs w:val="22"/>
                <w:lang w:val="en-US"/>
              </w:rPr>
              <w:t>a</w:t>
            </w:r>
            <w:r w:rsidRPr="002142F7">
              <w:rPr>
                <w:bCs/>
                <w:i/>
                <w:sz w:val="22"/>
                <w:szCs w:val="22"/>
                <w:lang w:val="en-US"/>
              </w:rPr>
              <w:t xml:space="preserve">ui dan berkesinambungan, serta melakukan perencaan, tindakan, obsesvasi dan asesmen serta refleksi yang baik </w:t>
            </w:r>
          </w:p>
        </w:tc>
        <w:tc>
          <w:tcPr>
            <w:tcW w:w="1449" w:type="dxa"/>
          </w:tcPr>
          <w:p w:rsidR="002954D8" w:rsidRPr="002142F7" w:rsidRDefault="002954D8" w:rsidP="007204A1">
            <w:pPr>
              <w:spacing w:before="120" w:after="120"/>
              <w:rPr>
                <w:i/>
                <w:sz w:val="22"/>
                <w:szCs w:val="22"/>
              </w:rPr>
            </w:pPr>
          </w:p>
          <w:p w:rsidR="00B16324" w:rsidRPr="00D86584" w:rsidRDefault="002954D8" w:rsidP="00D86584">
            <w:pPr>
              <w:spacing w:before="120" w:after="12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</w:rPr>
              <w:t xml:space="preserve">Slide </w:t>
            </w:r>
            <w:r w:rsidR="00D86584">
              <w:rPr>
                <w:i/>
                <w:sz w:val="22"/>
                <w:szCs w:val="22"/>
                <w:lang w:val="en-US"/>
              </w:rPr>
              <w:t>30</w:t>
            </w:r>
          </w:p>
        </w:tc>
        <w:tc>
          <w:tcPr>
            <w:tcW w:w="1351" w:type="dxa"/>
          </w:tcPr>
          <w:p w:rsidR="00AD689A" w:rsidRPr="002142F7" w:rsidRDefault="00AD689A" w:rsidP="00AD689A">
            <w:pPr>
              <w:tabs>
                <w:tab w:val="right" w:pos="925"/>
              </w:tabs>
              <w:spacing w:before="120" w:after="120"/>
              <w:rPr>
                <w:i/>
                <w:sz w:val="22"/>
                <w:szCs w:val="22"/>
              </w:rPr>
            </w:pPr>
          </w:p>
          <w:p w:rsidR="00B16324" w:rsidRPr="002142F7" w:rsidRDefault="00202025" w:rsidP="00A55187">
            <w:pPr>
              <w:tabs>
                <w:tab w:val="right" w:pos="925"/>
              </w:tabs>
              <w:spacing w:before="120" w:after="120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ab/>
            </w:r>
            <w:r w:rsidR="00A55187" w:rsidRPr="002142F7">
              <w:rPr>
                <w:i/>
                <w:sz w:val="22"/>
                <w:szCs w:val="22"/>
                <w:lang w:val="en-US"/>
              </w:rPr>
              <w:t>2</w:t>
            </w:r>
            <w:r w:rsidR="006B4EB0" w:rsidRPr="002142F7">
              <w:rPr>
                <w:i/>
                <w:sz w:val="22"/>
                <w:szCs w:val="22"/>
              </w:rPr>
              <w:t xml:space="preserve"> Menit</w:t>
            </w:r>
          </w:p>
        </w:tc>
      </w:tr>
      <w:tr w:rsidR="002142F7" w:rsidRPr="002142F7" w:rsidTr="00804BDC">
        <w:tc>
          <w:tcPr>
            <w:tcW w:w="2127" w:type="dxa"/>
          </w:tcPr>
          <w:p w:rsidR="00B16324" w:rsidRPr="002142F7" w:rsidRDefault="00B16324" w:rsidP="00623BEE">
            <w:pPr>
              <w:spacing w:before="120" w:after="120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Aplikasi</w:t>
            </w:r>
          </w:p>
          <w:p w:rsidR="00B16324" w:rsidRPr="002142F7" w:rsidRDefault="00B16324" w:rsidP="00623BEE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4961" w:type="dxa"/>
          </w:tcPr>
          <w:p w:rsidR="007B7C15" w:rsidRPr="002142F7" w:rsidRDefault="007B7C15" w:rsidP="007B7C15">
            <w:pPr>
              <w:spacing w:before="120" w:after="12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Instruktur mengajukan pertanyaan berikut  dan memilih siswa secara acak untuk menjawab pertanyaan berikut:</w:t>
            </w:r>
          </w:p>
          <w:p w:rsidR="007B7C15" w:rsidRPr="002142F7" w:rsidRDefault="007B7C15" w:rsidP="00A5518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 xml:space="preserve">Jelaskan </w:t>
            </w:r>
            <w:r w:rsidR="00A55187" w:rsidRPr="002142F7">
              <w:rPr>
                <w:i/>
                <w:sz w:val="22"/>
                <w:szCs w:val="22"/>
                <w:lang w:val="en-US"/>
              </w:rPr>
              <w:t>yang dimaksud dengan PTK!</w:t>
            </w:r>
          </w:p>
          <w:p w:rsidR="00A55187" w:rsidRPr="002142F7" w:rsidRDefault="00D86584" w:rsidP="00A55187">
            <w:pPr>
              <w:pStyle w:val="ListParagraph"/>
              <w:numPr>
                <w:ilvl w:val="0"/>
                <w:numId w:val="36"/>
              </w:numPr>
              <w:spacing w:before="120" w:after="120"/>
              <w:ind w:left="34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Sebutkan</w:t>
            </w:r>
            <w:r w:rsidR="00A55187" w:rsidRPr="002142F7">
              <w:rPr>
                <w:i/>
                <w:sz w:val="22"/>
                <w:szCs w:val="22"/>
                <w:lang w:val="en-US"/>
              </w:rPr>
              <w:t xml:space="preserve"> manfaat-manfaat dari PTK!</w:t>
            </w:r>
          </w:p>
          <w:p w:rsidR="00ED0574" w:rsidRPr="002142F7" w:rsidRDefault="00ED0574" w:rsidP="007B7C15">
            <w:pPr>
              <w:spacing w:before="120" w:after="120"/>
              <w:rPr>
                <w:i/>
                <w:sz w:val="22"/>
                <w:szCs w:val="22"/>
                <w:lang w:val="en-US"/>
              </w:rPr>
            </w:pPr>
          </w:p>
        </w:tc>
        <w:tc>
          <w:tcPr>
            <w:tcW w:w="1449" w:type="dxa"/>
          </w:tcPr>
          <w:p w:rsidR="00ED0574" w:rsidRDefault="00ED0574" w:rsidP="00ED0574">
            <w:pPr>
              <w:spacing w:before="120" w:after="120"/>
              <w:rPr>
                <w:i/>
                <w:sz w:val="22"/>
                <w:szCs w:val="22"/>
              </w:rPr>
            </w:pPr>
          </w:p>
          <w:p w:rsidR="00D86584" w:rsidRDefault="00D86584" w:rsidP="00ED0574">
            <w:pPr>
              <w:spacing w:before="120" w:after="120"/>
              <w:rPr>
                <w:i/>
                <w:sz w:val="22"/>
                <w:szCs w:val="22"/>
              </w:rPr>
            </w:pPr>
          </w:p>
          <w:p w:rsidR="00D86584" w:rsidRPr="00D86584" w:rsidRDefault="00D86584" w:rsidP="00D86584">
            <w:pPr>
              <w:spacing w:before="120" w:after="12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Slide 31</w:t>
            </w:r>
          </w:p>
        </w:tc>
        <w:tc>
          <w:tcPr>
            <w:tcW w:w="1351" w:type="dxa"/>
          </w:tcPr>
          <w:p w:rsidR="00ED0574" w:rsidRPr="002142F7" w:rsidRDefault="00ED0574" w:rsidP="005833A1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A55187" w:rsidRPr="002142F7" w:rsidRDefault="00A55187" w:rsidP="005833A1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A55187" w:rsidRPr="002142F7" w:rsidRDefault="00A55187" w:rsidP="005833A1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5</w:t>
            </w:r>
            <w:r w:rsidRPr="002142F7">
              <w:rPr>
                <w:i/>
                <w:sz w:val="22"/>
                <w:szCs w:val="22"/>
              </w:rPr>
              <w:t xml:space="preserve"> Menit</w:t>
            </w:r>
          </w:p>
        </w:tc>
      </w:tr>
      <w:tr w:rsidR="002142F7" w:rsidRPr="002142F7" w:rsidTr="00804BDC">
        <w:tc>
          <w:tcPr>
            <w:tcW w:w="2127" w:type="dxa"/>
          </w:tcPr>
          <w:p w:rsidR="00B16324" w:rsidRPr="002142F7" w:rsidRDefault="00B16324" w:rsidP="00623BEE">
            <w:pPr>
              <w:spacing w:before="120" w:after="120"/>
              <w:rPr>
                <w:b/>
                <w:sz w:val="22"/>
                <w:szCs w:val="22"/>
              </w:rPr>
            </w:pPr>
            <w:r w:rsidRPr="002142F7">
              <w:rPr>
                <w:b/>
                <w:sz w:val="22"/>
                <w:szCs w:val="22"/>
              </w:rPr>
              <w:t>Evaluasi</w:t>
            </w:r>
          </w:p>
        </w:tc>
        <w:tc>
          <w:tcPr>
            <w:tcW w:w="4961" w:type="dxa"/>
          </w:tcPr>
          <w:p w:rsidR="002954D8" w:rsidRPr="002142F7" w:rsidRDefault="00A55187" w:rsidP="00A55187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Gambar</w:t>
            </w:r>
            <w:r w:rsidR="00D86584">
              <w:rPr>
                <w:i/>
                <w:sz w:val="22"/>
                <w:szCs w:val="22"/>
                <w:lang w:val="en-US"/>
              </w:rPr>
              <w:t>lah</w:t>
            </w:r>
            <w:r w:rsidRPr="002142F7">
              <w:rPr>
                <w:i/>
                <w:sz w:val="22"/>
                <w:szCs w:val="22"/>
                <w:lang w:val="en-US"/>
              </w:rPr>
              <w:t xml:space="preserve"> Siklus PTK menurut Kemmis &amp; McTaggart!</w:t>
            </w:r>
          </w:p>
          <w:p w:rsidR="00A55187" w:rsidRPr="002142F7" w:rsidRDefault="00A55187" w:rsidP="00A55187">
            <w:pPr>
              <w:pStyle w:val="ListParagraph"/>
              <w:numPr>
                <w:ilvl w:val="0"/>
                <w:numId w:val="37"/>
              </w:numPr>
              <w:spacing w:before="120" w:after="120"/>
              <w:rPr>
                <w:i/>
                <w:sz w:val="22"/>
                <w:szCs w:val="22"/>
                <w:lang w:val="en-US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Jelaskan secara jelas Prosedur yang dilalui dalam tahapan PTK!</w:t>
            </w:r>
          </w:p>
        </w:tc>
        <w:tc>
          <w:tcPr>
            <w:tcW w:w="1449" w:type="dxa"/>
          </w:tcPr>
          <w:p w:rsidR="00B16324" w:rsidRDefault="00B16324" w:rsidP="00623BEE">
            <w:pPr>
              <w:spacing w:before="120" w:after="120"/>
              <w:rPr>
                <w:i/>
                <w:sz w:val="22"/>
                <w:szCs w:val="22"/>
              </w:rPr>
            </w:pPr>
          </w:p>
          <w:p w:rsidR="00D86584" w:rsidRPr="00D86584" w:rsidRDefault="00D86584" w:rsidP="00D86584">
            <w:pPr>
              <w:spacing w:before="120" w:after="12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Slide 32</w:t>
            </w:r>
          </w:p>
        </w:tc>
        <w:tc>
          <w:tcPr>
            <w:tcW w:w="1351" w:type="dxa"/>
          </w:tcPr>
          <w:p w:rsidR="00AD689A" w:rsidRPr="002142F7" w:rsidRDefault="00B343DA" w:rsidP="00AD689A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5</w:t>
            </w:r>
            <w:r w:rsidR="00AD689A" w:rsidRPr="002142F7">
              <w:rPr>
                <w:i/>
                <w:sz w:val="22"/>
                <w:szCs w:val="22"/>
              </w:rPr>
              <w:t xml:space="preserve"> Menit</w:t>
            </w:r>
          </w:p>
          <w:p w:rsidR="00B16324" w:rsidRPr="002142F7" w:rsidRDefault="00AD689A" w:rsidP="00AD689A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5</w:t>
            </w:r>
            <w:r w:rsidR="006B4EB0" w:rsidRPr="002142F7">
              <w:rPr>
                <w:i/>
                <w:sz w:val="22"/>
                <w:szCs w:val="22"/>
              </w:rPr>
              <w:t xml:space="preserve"> Menit</w:t>
            </w:r>
          </w:p>
        </w:tc>
      </w:tr>
      <w:tr w:rsidR="002142F7" w:rsidRPr="002142F7" w:rsidTr="00804BDC">
        <w:tc>
          <w:tcPr>
            <w:tcW w:w="2127" w:type="dxa"/>
          </w:tcPr>
          <w:p w:rsidR="00623BEE" w:rsidRPr="002142F7" w:rsidRDefault="00623BEE" w:rsidP="00623BEE">
            <w:pPr>
              <w:spacing w:before="120" w:after="120"/>
              <w:rPr>
                <w:sz w:val="22"/>
                <w:szCs w:val="22"/>
              </w:rPr>
            </w:pPr>
            <w:r w:rsidRPr="002142F7">
              <w:rPr>
                <w:sz w:val="22"/>
                <w:szCs w:val="22"/>
              </w:rPr>
              <w:t>Tambahan</w:t>
            </w:r>
          </w:p>
          <w:p w:rsidR="00623BEE" w:rsidRPr="002142F7" w:rsidRDefault="00623BEE" w:rsidP="00623BEE">
            <w:pPr>
              <w:spacing w:before="120" w:after="120"/>
              <w:rPr>
                <w:i/>
                <w:sz w:val="22"/>
                <w:szCs w:val="22"/>
              </w:rPr>
            </w:pPr>
            <w:r w:rsidRPr="002142F7">
              <w:rPr>
                <w:sz w:val="22"/>
                <w:szCs w:val="22"/>
              </w:rPr>
              <w:t xml:space="preserve"> PR( </w:t>
            </w:r>
            <w:r w:rsidRPr="002142F7">
              <w:rPr>
                <w:i/>
                <w:sz w:val="22"/>
                <w:szCs w:val="22"/>
              </w:rPr>
              <w:t>Home work)</w:t>
            </w:r>
          </w:p>
        </w:tc>
        <w:tc>
          <w:tcPr>
            <w:tcW w:w="4961" w:type="dxa"/>
          </w:tcPr>
          <w:p w:rsidR="00623BEE" w:rsidRPr="002142F7" w:rsidRDefault="00A55187" w:rsidP="00A55187">
            <w:pPr>
              <w:tabs>
                <w:tab w:val="left" w:pos="1451"/>
              </w:tabs>
              <w:spacing w:before="120" w:after="120"/>
              <w:ind w:left="15"/>
              <w:rPr>
                <w:i/>
                <w:sz w:val="22"/>
                <w:szCs w:val="22"/>
                <w:lang w:val="en-US"/>
              </w:rPr>
            </w:pPr>
            <w:bookmarkStart w:id="2" w:name="_GoBack"/>
            <w:r w:rsidRPr="002142F7">
              <w:rPr>
                <w:i/>
                <w:sz w:val="22"/>
                <w:szCs w:val="22"/>
                <w:lang w:val="en-US"/>
              </w:rPr>
              <w:t>Lakukan Observasi di Sekolah untuk mengidentifikasi masalah-masalah yang terjadi selama kegiatan PBM, kemudian rumuskan beberapa masalah untuk diajukan sebagai judul PTK</w:t>
            </w:r>
            <w:bookmarkEnd w:id="2"/>
            <w:r w:rsidRPr="002142F7">
              <w:rPr>
                <w:i/>
                <w:sz w:val="22"/>
                <w:szCs w:val="22"/>
                <w:lang w:val="en-US"/>
              </w:rPr>
              <w:t>.</w:t>
            </w:r>
          </w:p>
        </w:tc>
        <w:tc>
          <w:tcPr>
            <w:tcW w:w="1449" w:type="dxa"/>
          </w:tcPr>
          <w:p w:rsidR="00AD689A" w:rsidRDefault="00AD689A" w:rsidP="00623BEE">
            <w:pPr>
              <w:spacing w:before="120" w:after="120"/>
              <w:rPr>
                <w:i/>
                <w:sz w:val="22"/>
                <w:szCs w:val="22"/>
              </w:rPr>
            </w:pPr>
          </w:p>
          <w:p w:rsidR="00D86584" w:rsidRPr="00D86584" w:rsidRDefault="00D86584" w:rsidP="00623BEE">
            <w:pPr>
              <w:spacing w:before="120" w:after="120"/>
              <w:rPr>
                <w:i/>
                <w:sz w:val="22"/>
                <w:szCs w:val="22"/>
                <w:lang w:val="en-US"/>
              </w:rPr>
            </w:pPr>
            <w:r>
              <w:rPr>
                <w:i/>
                <w:sz w:val="22"/>
                <w:szCs w:val="22"/>
                <w:lang w:val="en-US"/>
              </w:rPr>
              <w:t>Slide 33</w:t>
            </w:r>
          </w:p>
        </w:tc>
        <w:tc>
          <w:tcPr>
            <w:tcW w:w="1351" w:type="dxa"/>
          </w:tcPr>
          <w:p w:rsidR="00AD689A" w:rsidRPr="002142F7" w:rsidRDefault="00AD689A" w:rsidP="00AD689A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623BEE" w:rsidRPr="002142F7" w:rsidRDefault="00A55187" w:rsidP="00AD689A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  <w:lang w:val="en-US"/>
              </w:rPr>
              <w:t>2</w:t>
            </w:r>
            <w:r w:rsidR="00623BEE" w:rsidRPr="002142F7">
              <w:rPr>
                <w:i/>
                <w:sz w:val="22"/>
                <w:szCs w:val="22"/>
              </w:rPr>
              <w:t xml:space="preserve"> Menit</w:t>
            </w:r>
          </w:p>
        </w:tc>
      </w:tr>
      <w:tr w:rsidR="00623BEE" w:rsidRPr="002142F7" w:rsidTr="00804BDC">
        <w:tc>
          <w:tcPr>
            <w:tcW w:w="2127" w:type="dxa"/>
          </w:tcPr>
          <w:p w:rsidR="00623BEE" w:rsidRPr="002142F7" w:rsidRDefault="00623BEE" w:rsidP="00623BEE">
            <w:pPr>
              <w:spacing w:before="120" w:after="120"/>
              <w:rPr>
                <w:sz w:val="22"/>
                <w:szCs w:val="22"/>
              </w:rPr>
            </w:pPr>
            <w:r w:rsidRPr="002142F7">
              <w:rPr>
                <w:sz w:val="22"/>
                <w:szCs w:val="22"/>
              </w:rPr>
              <w:t xml:space="preserve">Pemberesan kelas </w:t>
            </w:r>
          </w:p>
        </w:tc>
        <w:tc>
          <w:tcPr>
            <w:tcW w:w="4961" w:type="dxa"/>
          </w:tcPr>
          <w:p w:rsidR="00623BEE" w:rsidRPr="002142F7" w:rsidRDefault="00623BEE" w:rsidP="00623BEE">
            <w:pPr>
              <w:numPr>
                <w:ilvl w:val="1"/>
                <w:numId w:val="8"/>
              </w:numPr>
              <w:tabs>
                <w:tab w:val="clear" w:pos="1440"/>
                <w:tab w:val="num" w:pos="237"/>
              </w:tabs>
              <w:spacing w:before="120" w:after="120"/>
              <w:ind w:left="237" w:hanging="237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Merapikan peralatan / media bantu</w:t>
            </w:r>
          </w:p>
          <w:p w:rsidR="00623BEE" w:rsidRPr="002142F7" w:rsidRDefault="00623BEE" w:rsidP="00623BEE">
            <w:pPr>
              <w:numPr>
                <w:ilvl w:val="1"/>
                <w:numId w:val="8"/>
              </w:numPr>
              <w:tabs>
                <w:tab w:val="clear" w:pos="1440"/>
                <w:tab w:val="num" w:pos="237"/>
              </w:tabs>
              <w:spacing w:before="120" w:after="120"/>
              <w:ind w:left="237" w:hanging="237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Menghapus papan tulis</w:t>
            </w:r>
          </w:p>
          <w:p w:rsidR="00623BEE" w:rsidRPr="002142F7" w:rsidRDefault="00623BEE" w:rsidP="00623BEE">
            <w:pPr>
              <w:numPr>
                <w:ilvl w:val="1"/>
                <w:numId w:val="8"/>
              </w:numPr>
              <w:tabs>
                <w:tab w:val="clear" w:pos="1440"/>
                <w:tab w:val="num" w:pos="237"/>
              </w:tabs>
              <w:spacing w:before="120" w:after="120"/>
              <w:ind w:left="237" w:hanging="237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Ucapkan terima kasih dan salam</w:t>
            </w:r>
          </w:p>
        </w:tc>
        <w:tc>
          <w:tcPr>
            <w:tcW w:w="1449" w:type="dxa"/>
          </w:tcPr>
          <w:p w:rsidR="00623BEE" w:rsidRPr="002142F7" w:rsidRDefault="00623BEE" w:rsidP="00623BEE">
            <w:pPr>
              <w:spacing w:before="120" w:after="120"/>
              <w:rPr>
                <w:i/>
                <w:sz w:val="22"/>
                <w:szCs w:val="22"/>
              </w:rPr>
            </w:pPr>
          </w:p>
        </w:tc>
        <w:tc>
          <w:tcPr>
            <w:tcW w:w="1351" w:type="dxa"/>
          </w:tcPr>
          <w:p w:rsidR="00AD689A" w:rsidRPr="002142F7" w:rsidRDefault="00AD689A" w:rsidP="00AD689A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</w:p>
          <w:p w:rsidR="00623BEE" w:rsidRPr="002142F7" w:rsidRDefault="00AD689A" w:rsidP="00AD689A">
            <w:pPr>
              <w:tabs>
                <w:tab w:val="right" w:pos="925"/>
              </w:tabs>
              <w:spacing w:before="120" w:after="120"/>
              <w:jc w:val="center"/>
              <w:rPr>
                <w:i/>
                <w:sz w:val="22"/>
                <w:szCs w:val="22"/>
              </w:rPr>
            </w:pPr>
            <w:r w:rsidRPr="002142F7">
              <w:rPr>
                <w:i/>
                <w:sz w:val="22"/>
                <w:szCs w:val="22"/>
              </w:rPr>
              <w:t>5</w:t>
            </w:r>
            <w:r w:rsidR="00623BEE" w:rsidRPr="002142F7">
              <w:rPr>
                <w:i/>
                <w:sz w:val="22"/>
                <w:szCs w:val="22"/>
              </w:rPr>
              <w:t xml:space="preserve"> Menit</w:t>
            </w:r>
          </w:p>
        </w:tc>
      </w:tr>
    </w:tbl>
    <w:p w:rsidR="00251C93" w:rsidRPr="002142F7" w:rsidRDefault="00251C93" w:rsidP="00251C93">
      <w:pPr>
        <w:spacing w:line="360" w:lineRule="auto"/>
        <w:jc w:val="both"/>
      </w:pPr>
    </w:p>
    <w:p w:rsidR="002142F7" w:rsidRPr="00E526F3" w:rsidRDefault="002142F7" w:rsidP="002142F7">
      <w:pPr>
        <w:jc w:val="center"/>
        <w:rPr>
          <w:lang w:val="de-DE"/>
        </w:rPr>
      </w:pPr>
      <w:r>
        <w:rPr>
          <w:lang w:val="de-DE"/>
        </w:rPr>
        <w:t xml:space="preserve">                                                                                         Bekasi, 13 Mei 2019</w:t>
      </w:r>
    </w:p>
    <w:p w:rsidR="002142F7" w:rsidRDefault="002142F7" w:rsidP="002142F7">
      <w:pPr>
        <w:ind w:left="5040" w:firstLine="720"/>
        <w:jc w:val="center"/>
        <w:rPr>
          <w:lang w:val="de-DE"/>
        </w:rPr>
      </w:pPr>
      <w:r w:rsidRPr="00E526F3">
        <w:rPr>
          <w:lang w:val="de-DE"/>
        </w:rPr>
        <w:t>Instruktur</w:t>
      </w:r>
    </w:p>
    <w:p w:rsidR="002142F7" w:rsidRDefault="002142F7" w:rsidP="002142F7">
      <w:pPr>
        <w:rPr>
          <w:lang w:val="de-DE"/>
        </w:rPr>
      </w:pPr>
    </w:p>
    <w:p w:rsidR="002142F7" w:rsidRDefault="002142F7" w:rsidP="002142F7">
      <w:pPr>
        <w:jc w:val="center"/>
        <w:rPr>
          <w:lang w:val="de-DE"/>
        </w:rPr>
      </w:pPr>
    </w:p>
    <w:p w:rsidR="002142F7" w:rsidRPr="00E526F3" w:rsidRDefault="002142F7" w:rsidP="002142F7">
      <w:pPr>
        <w:ind w:left="5760" w:firstLine="720"/>
        <w:rPr>
          <w:b/>
          <w:lang w:val="de-DE"/>
        </w:rPr>
      </w:pPr>
      <w:r>
        <w:rPr>
          <w:b/>
          <w:lang w:val="de-DE"/>
        </w:rPr>
        <w:t xml:space="preserve">         Arrahim, M.Pd</w:t>
      </w:r>
    </w:p>
    <w:p w:rsidR="005A0953" w:rsidRPr="002142F7" w:rsidRDefault="002142F7" w:rsidP="002142F7">
      <w:pPr>
        <w:ind w:left="5760" w:firstLine="720"/>
        <w:rPr>
          <w:lang w:val="de-DE"/>
        </w:rPr>
      </w:pPr>
      <w:r>
        <w:rPr>
          <w:lang w:val="de-DE"/>
        </w:rPr>
        <w:t xml:space="preserve">   NIK. 45101092015016</w:t>
      </w:r>
      <w:r w:rsidR="004807B0" w:rsidRPr="002142F7">
        <w:t xml:space="preserve"> </w:t>
      </w:r>
    </w:p>
    <w:sectPr w:rsidR="005A0953" w:rsidRPr="002142F7" w:rsidSect="00C423F5"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A2A1E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1F8AC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7024D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2444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23646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A1EFB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F025D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A0C8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6F25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77889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D74B28"/>
    <w:multiLevelType w:val="hybridMultilevel"/>
    <w:tmpl w:val="F65258D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940A5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C5A3E0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23430E5"/>
    <w:multiLevelType w:val="hybridMultilevel"/>
    <w:tmpl w:val="EE7CBA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0565D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10BB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ACA07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FF29A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6C6F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C87F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202E6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A965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05140067"/>
    <w:multiLevelType w:val="hybridMultilevel"/>
    <w:tmpl w:val="28CEDF88"/>
    <w:lvl w:ilvl="0" w:tplc="0F82409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3250B43E">
      <w:start w:val="1"/>
      <w:numFmt w:val="decimal"/>
      <w:lvlText w:val="%2."/>
      <w:lvlJc w:val="left"/>
      <w:pPr>
        <w:tabs>
          <w:tab w:val="num" w:pos="1327"/>
        </w:tabs>
        <w:ind w:left="1327" w:hanging="247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322A05"/>
    <w:multiLevelType w:val="hybridMultilevel"/>
    <w:tmpl w:val="7C30B658"/>
    <w:lvl w:ilvl="0" w:tplc="BB4CDB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8445AC6"/>
    <w:multiLevelType w:val="hybridMultilevel"/>
    <w:tmpl w:val="B54A6AD8"/>
    <w:lvl w:ilvl="0" w:tplc="73EA612A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582A550">
      <w:numFmt w:val="none"/>
      <w:lvlText w:val=""/>
      <w:lvlJc w:val="left"/>
      <w:pPr>
        <w:tabs>
          <w:tab w:val="num" w:pos="360"/>
        </w:tabs>
      </w:pPr>
    </w:lvl>
    <w:lvl w:ilvl="2" w:tplc="88C6777C">
      <w:numFmt w:val="none"/>
      <w:lvlText w:val=""/>
      <w:lvlJc w:val="left"/>
      <w:pPr>
        <w:tabs>
          <w:tab w:val="num" w:pos="360"/>
        </w:tabs>
      </w:pPr>
    </w:lvl>
    <w:lvl w:ilvl="3" w:tplc="613E2506">
      <w:numFmt w:val="none"/>
      <w:lvlText w:val=""/>
      <w:lvlJc w:val="left"/>
      <w:pPr>
        <w:tabs>
          <w:tab w:val="num" w:pos="360"/>
        </w:tabs>
      </w:pPr>
    </w:lvl>
    <w:lvl w:ilvl="4" w:tplc="D4BCA642">
      <w:numFmt w:val="none"/>
      <w:lvlText w:val=""/>
      <w:lvlJc w:val="left"/>
      <w:pPr>
        <w:tabs>
          <w:tab w:val="num" w:pos="360"/>
        </w:tabs>
      </w:pPr>
    </w:lvl>
    <w:lvl w:ilvl="5" w:tplc="9F8C5058">
      <w:numFmt w:val="none"/>
      <w:lvlText w:val=""/>
      <w:lvlJc w:val="left"/>
      <w:pPr>
        <w:tabs>
          <w:tab w:val="num" w:pos="360"/>
        </w:tabs>
      </w:pPr>
    </w:lvl>
    <w:lvl w:ilvl="6" w:tplc="D37E314E">
      <w:numFmt w:val="none"/>
      <w:lvlText w:val=""/>
      <w:lvlJc w:val="left"/>
      <w:pPr>
        <w:tabs>
          <w:tab w:val="num" w:pos="360"/>
        </w:tabs>
      </w:pPr>
    </w:lvl>
    <w:lvl w:ilvl="7" w:tplc="E070D764">
      <w:numFmt w:val="none"/>
      <w:lvlText w:val=""/>
      <w:lvlJc w:val="left"/>
      <w:pPr>
        <w:tabs>
          <w:tab w:val="num" w:pos="360"/>
        </w:tabs>
      </w:pPr>
    </w:lvl>
    <w:lvl w:ilvl="8" w:tplc="93C20CDE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0C87417A"/>
    <w:multiLevelType w:val="hybridMultilevel"/>
    <w:tmpl w:val="6A4C4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416A97"/>
    <w:multiLevelType w:val="hybridMultilevel"/>
    <w:tmpl w:val="F0E29258"/>
    <w:lvl w:ilvl="0" w:tplc="6EAE78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3ED3204"/>
    <w:multiLevelType w:val="hybridMultilevel"/>
    <w:tmpl w:val="F48C5FE4"/>
    <w:lvl w:ilvl="0" w:tplc="27F67E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55121A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66EEF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581C94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E8220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F87A02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F2123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4B9049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3844E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8" w15:restartNumberingAfterBreak="0">
    <w:nsid w:val="155632FD"/>
    <w:multiLevelType w:val="hybridMultilevel"/>
    <w:tmpl w:val="31F84804"/>
    <w:lvl w:ilvl="0" w:tplc="246E02B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A56834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BF82B60"/>
    <w:multiLevelType w:val="hybridMultilevel"/>
    <w:tmpl w:val="E31407D0"/>
    <w:lvl w:ilvl="0" w:tplc="CDE41E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940A5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C5A3E00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C605157"/>
    <w:multiLevelType w:val="hybridMultilevel"/>
    <w:tmpl w:val="CFE8AAE2"/>
    <w:lvl w:ilvl="0" w:tplc="17A8D1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E3A495B"/>
    <w:multiLevelType w:val="hybridMultilevel"/>
    <w:tmpl w:val="BD448EB6"/>
    <w:lvl w:ilvl="0" w:tplc="BB4CDB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8023A3"/>
    <w:multiLevelType w:val="hybridMultilevel"/>
    <w:tmpl w:val="A8904A4E"/>
    <w:lvl w:ilvl="0" w:tplc="BB4CDB6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6B28D6"/>
    <w:multiLevelType w:val="hybridMultilevel"/>
    <w:tmpl w:val="B4105A7E"/>
    <w:lvl w:ilvl="0" w:tplc="E9782A1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Berlin Sans FB Demi" w:hAnsi="Berlin Sans FB Demi" w:hint="default"/>
      </w:rPr>
    </w:lvl>
    <w:lvl w:ilvl="1" w:tplc="0EDEDF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Berlin Sans FB Demi" w:hAnsi="Berlin Sans FB Demi" w:hint="default"/>
      </w:rPr>
    </w:lvl>
    <w:lvl w:ilvl="2" w:tplc="B13604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Berlin Sans FB Demi" w:hAnsi="Berlin Sans FB Demi" w:hint="default"/>
      </w:rPr>
    </w:lvl>
    <w:lvl w:ilvl="3" w:tplc="101A09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Berlin Sans FB Demi" w:hAnsi="Berlin Sans FB Demi" w:hint="default"/>
      </w:rPr>
    </w:lvl>
    <w:lvl w:ilvl="4" w:tplc="DE840E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Berlin Sans FB Demi" w:hAnsi="Berlin Sans FB Demi" w:hint="default"/>
      </w:rPr>
    </w:lvl>
    <w:lvl w:ilvl="5" w:tplc="52CE40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Berlin Sans FB Demi" w:hAnsi="Berlin Sans FB Demi" w:hint="default"/>
      </w:rPr>
    </w:lvl>
    <w:lvl w:ilvl="6" w:tplc="52863B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Berlin Sans FB Demi" w:hAnsi="Berlin Sans FB Demi" w:hint="default"/>
      </w:rPr>
    </w:lvl>
    <w:lvl w:ilvl="7" w:tplc="969A3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Berlin Sans FB Demi" w:hAnsi="Berlin Sans FB Demi" w:hint="default"/>
      </w:rPr>
    </w:lvl>
    <w:lvl w:ilvl="8" w:tplc="F5067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Berlin Sans FB Demi" w:hAnsi="Berlin Sans FB Demi" w:hint="default"/>
      </w:rPr>
    </w:lvl>
  </w:abstractNum>
  <w:abstractNum w:abstractNumId="24" w15:restartNumberingAfterBreak="0">
    <w:nsid w:val="30CB08D7"/>
    <w:multiLevelType w:val="hybridMultilevel"/>
    <w:tmpl w:val="B0EE340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2BA5A09"/>
    <w:multiLevelType w:val="hybridMultilevel"/>
    <w:tmpl w:val="98161B8E"/>
    <w:lvl w:ilvl="0" w:tplc="8A824112">
      <w:start w:val="1"/>
      <w:numFmt w:val="decimal"/>
      <w:lvlText w:val="%1."/>
      <w:lvlJc w:val="left"/>
      <w:pPr>
        <w:ind w:left="720" w:hanging="360"/>
      </w:pPr>
      <w:rPr>
        <w:rFonts w:hint="default"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C26F12"/>
    <w:multiLevelType w:val="hybridMultilevel"/>
    <w:tmpl w:val="DEE0D66C"/>
    <w:lvl w:ilvl="0" w:tplc="A56834F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7" w15:restartNumberingAfterBreak="0">
    <w:nsid w:val="3AF76020"/>
    <w:multiLevelType w:val="hybridMultilevel"/>
    <w:tmpl w:val="FFA29AFC"/>
    <w:lvl w:ilvl="0" w:tplc="827E82F0">
      <w:start w:val="1"/>
      <w:numFmt w:val="decimal"/>
      <w:lvlText w:val="%1."/>
      <w:lvlJc w:val="left"/>
      <w:pPr>
        <w:tabs>
          <w:tab w:val="num" w:pos="1605"/>
        </w:tabs>
        <w:ind w:left="1605" w:hanging="397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081"/>
        </w:tabs>
        <w:ind w:left="208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01"/>
        </w:tabs>
        <w:ind w:left="280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21"/>
        </w:tabs>
        <w:ind w:left="352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41"/>
        </w:tabs>
        <w:ind w:left="424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61"/>
        </w:tabs>
        <w:ind w:left="496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81"/>
        </w:tabs>
        <w:ind w:left="568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01"/>
        </w:tabs>
        <w:ind w:left="640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21"/>
        </w:tabs>
        <w:ind w:left="7121" w:hanging="180"/>
      </w:pPr>
    </w:lvl>
  </w:abstractNum>
  <w:abstractNum w:abstractNumId="28" w15:restartNumberingAfterBreak="0">
    <w:nsid w:val="3E8F2A8B"/>
    <w:multiLevelType w:val="hybridMultilevel"/>
    <w:tmpl w:val="8A66F65A"/>
    <w:lvl w:ilvl="0" w:tplc="9446B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2D325B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62019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00A07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7E3E7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52B45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697AE6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21459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AC0A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29" w15:restartNumberingAfterBreak="0">
    <w:nsid w:val="44507B30"/>
    <w:multiLevelType w:val="hybridMultilevel"/>
    <w:tmpl w:val="8EB413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D0877A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AE53EDE"/>
    <w:multiLevelType w:val="hybridMultilevel"/>
    <w:tmpl w:val="BB645BD2"/>
    <w:lvl w:ilvl="0" w:tplc="7C72B93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  <w:sz w:val="24"/>
        <w:szCs w:val="24"/>
      </w:rPr>
    </w:lvl>
    <w:lvl w:ilvl="1" w:tplc="78329FE0">
      <w:start w:val="1"/>
      <w:numFmt w:val="decimal"/>
      <w:lvlText w:val="%2."/>
      <w:lvlJc w:val="left"/>
      <w:pPr>
        <w:tabs>
          <w:tab w:val="num" w:pos="1364"/>
        </w:tabs>
        <w:ind w:left="1364" w:hanging="284"/>
      </w:pPr>
      <w:rPr>
        <w:rFonts w:ascii="Arial" w:hAnsi="Arial" w:hint="default"/>
        <w:b w:val="0"/>
        <w:i w:val="0"/>
        <w:sz w:val="22"/>
        <w:szCs w:val="22"/>
      </w:rPr>
    </w:lvl>
    <w:lvl w:ilvl="2" w:tplc="0409000F">
      <w:start w:val="1"/>
      <w:numFmt w:val="decimal"/>
      <w:lvlText w:val="%3."/>
      <w:lvlJc w:val="left"/>
      <w:pPr>
        <w:tabs>
          <w:tab w:val="num" w:pos="757"/>
        </w:tabs>
        <w:ind w:left="757" w:hanging="360"/>
      </w:pPr>
      <w:rPr>
        <w:rFonts w:hint="default"/>
        <w:b w:val="0"/>
        <w:i w:val="0"/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8548E6"/>
    <w:multiLevelType w:val="hybridMultilevel"/>
    <w:tmpl w:val="D8E6B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6785669"/>
    <w:multiLevelType w:val="hybridMultilevel"/>
    <w:tmpl w:val="872C4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705CD5"/>
    <w:multiLevelType w:val="hybridMultilevel"/>
    <w:tmpl w:val="0E5AD176"/>
    <w:lvl w:ilvl="0" w:tplc="0409000F">
      <w:start w:val="1"/>
      <w:numFmt w:val="decimal"/>
      <w:lvlText w:val="%1."/>
      <w:lvlJc w:val="left"/>
      <w:pPr>
        <w:tabs>
          <w:tab w:val="num" w:pos="727"/>
        </w:tabs>
        <w:ind w:left="727" w:hanging="360"/>
      </w:pPr>
    </w:lvl>
    <w:lvl w:ilvl="1" w:tplc="CDE41E88">
      <w:start w:val="1"/>
      <w:numFmt w:val="upperRoman"/>
      <w:lvlText w:val="%2."/>
      <w:lvlJc w:val="left"/>
      <w:pPr>
        <w:tabs>
          <w:tab w:val="num" w:pos="1807"/>
        </w:tabs>
        <w:ind w:left="1807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7"/>
        </w:tabs>
        <w:ind w:left="21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7"/>
        </w:tabs>
        <w:ind w:left="28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7"/>
        </w:tabs>
        <w:ind w:left="36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7"/>
        </w:tabs>
        <w:ind w:left="43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7"/>
        </w:tabs>
        <w:ind w:left="50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7"/>
        </w:tabs>
        <w:ind w:left="57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7"/>
        </w:tabs>
        <w:ind w:left="6487" w:hanging="180"/>
      </w:pPr>
    </w:lvl>
  </w:abstractNum>
  <w:abstractNum w:abstractNumId="34" w15:restartNumberingAfterBreak="0">
    <w:nsid w:val="6E8D66E1"/>
    <w:multiLevelType w:val="hybridMultilevel"/>
    <w:tmpl w:val="483227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6307EC"/>
    <w:multiLevelType w:val="hybridMultilevel"/>
    <w:tmpl w:val="2C2840F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A8233A"/>
    <w:multiLevelType w:val="hybridMultilevel"/>
    <w:tmpl w:val="24C01D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20"/>
  </w:num>
  <w:num w:numId="4">
    <w:abstractNumId w:val="13"/>
  </w:num>
  <w:num w:numId="5">
    <w:abstractNumId w:val="21"/>
  </w:num>
  <w:num w:numId="6">
    <w:abstractNumId w:val="31"/>
  </w:num>
  <w:num w:numId="7">
    <w:abstractNumId w:val="24"/>
  </w:num>
  <w:num w:numId="8">
    <w:abstractNumId w:val="18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9"/>
  </w:num>
  <w:num w:numId="20">
    <w:abstractNumId w:val="16"/>
  </w:num>
  <w:num w:numId="21">
    <w:abstractNumId w:val="33"/>
  </w:num>
  <w:num w:numId="22">
    <w:abstractNumId w:val="29"/>
  </w:num>
  <w:num w:numId="23">
    <w:abstractNumId w:val="23"/>
  </w:num>
  <w:num w:numId="24">
    <w:abstractNumId w:val="17"/>
  </w:num>
  <w:num w:numId="25">
    <w:abstractNumId w:val="28"/>
  </w:num>
  <w:num w:numId="26">
    <w:abstractNumId w:val="27"/>
  </w:num>
  <w:num w:numId="27">
    <w:abstractNumId w:val="35"/>
  </w:num>
  <w:num w:numId="28">
    <w:abstractNumId w:val="34"/>
  </w:num>
  <w:num w:numId="29">
    <w:abstractNumId w:val="30"/>
  </w:num>
  <w:num w:numId="30">
    <w:abstractNumId w:val="10"/>
  </w:num>
  <w:num w:numId="31">
    <w:abstractNumId w:val="14"/>
  </w:num>
  <w:num w:numId="32">
    <w:abstractNumId w:val="15"/>
  </w:num>
  <w:num w:numId="33">
    <w:abstractNumId w:val="12"/>
  </w:num>
  <w:num w:numId="34">
    <w:abstractNumId w:val="11"/>
  </w:num>
  <w:num w:numId="35">
    <w:abstractNumId w:val="25"/>
  </w:num>
  <w:num w:numId="36">
    <w:abstractNumId w:val="3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5"/>
  <w:drawingGridVerticalSpacing w:val="187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B2F"/>
    <w:rsid w:val="00061365"/>
    <w:rsid w:val="00071B49"/>
    <w:rsid w:val="00093934"/>
    <w:rsid w:val="000B49BE"/>
    <w:rsid w:val="00100369"/>
    <w:rsid w:val="00103037"/>
    <w:rsid w:val="0014055D"/>
    <w:rsid w:val="00153AC0"/>
    <w:rsid w:val="001552E7"/>
    <w:rsid w:val="001561B8"/>
    <w:rsid w:val="00176548"/>
    <w:rsid w:val="001A58E4"/>
    <w:rsid w:val="00202025"/>
    <w:rsid w:val="00213B97"/>
    <w:rsid w:val="002142F7"/>
    <w:rsid w:val="00251C93"/>
    <w:rsid w:val="002645A0"/>
    <w:rsid w:val="00275180"/>
    <w:rsid w:val="002954D8"/>
    <w:rsid w:val="002A3127"/>
    <w:rsid w:val="002A3345"/>
    <w:rsid w:val="002B665C"/>
    <w:rsid w:val="002C3258"/>
    <w:rsid w:val="002C78D0"/>
    <w:rsid w:val="0032685B"/>
    <w:rsid w:val="003332DC"/>
    <w:rsid w:val="00347E90"/>
    <w:rsid w:val="00375679"/>
    <w:rsid w:val="0039281A"/>
    <w:rsid w:val="003B1A2F"/>
    <w:rsid w:val="003B6A33"/>
    <w:rsid w:val="003C7E03"/>
    <w:rsid w:val="003D00E7"/>
    <w:rsid w:val="003D3A90"/>
    <w:rsid w:val="003E76F9"/>
    <w:rsid w:val="00400B90"/>
    <w:rsid w:val="00430748"/>
    <w:rsid w:val="00473C98"/>
    <w:rsid w:val="004807B0"/>
    <w:rsid w:val="00487B6A"/>
    <w:rsid w:val="004D3260"/>
    <w:rsid w:val="004E661F"/>
    <w:rsid w:val="004F7DB0"/>
    <w:rsid w:val="00556F33"/>
    <w:rsid w:val="0056000E"/>
    <w:rsid w:val="00574B3A"/>
    <w:rsid w:val="0057554E"/>
    <w:rsid w:val="005833A1"/>
    <w:rsid w:val="005A0953"/>
    <w:rsid w:val="005B4DDD"/>
    <w:rsid w:val="00615444"/>
    <w:rsid w:val="00617356"/>
    <w:rsid w:val="00623BEE"/>
    <w:rsid w:val="00625CEA"/>
    <w:rsid w:val="006943F0"/>
    <w:rsid w:val="00695B25"/>
    <w:rsid w:val="006A5249"/>
    <w:rsid w:val="006B024B"/>
    <w:rsid w:val="006B1D50"/>
    <w:rsid w:val="006B4EB0"/>
    <w:rsid w:val="006B7841"/>
    <w:rsid w:val="007046CF"/>
    <w:rsid w:val="007204A1"/>
    <w:rsid w:val="00736714"/>
    <w:rsid w:val="00751684"/>
    <w:rsid w:val="0077725D"/>
    <w:rsid w:val="007A0CD1"/>
    <w:rsid w:val="007B7C15"/>
    <w:rsid w:val="007E34DF"/>
    <w:rsid w:val="007E6F28"/>
    <w:rsid w:val="007F02AB"/>
    <w:rsid w:val="00804A9F"/>
    <w:rsid w:val="00804BDC"/>
    <w:rsid w:val="008241C0"/>
    <w:rsid w:val="00837AC9"/>
    <w:rsid w:val="00876BF8"/>
    <w:rsid w:val="008826DE"/>
    <w:rsid w:val="0089242A"/>
    <w:rsid w:val="008A63A3"/>
    <w:rsid w:val="008B0223"/>
    <w:rsid w:val="008D21D3"/>
    <w:rsid w:val="008D4C2E"/>
    <w:rsid w:val="00900B2F"/>
    <w:rsid w:val="00925142"/>
    <w:rsid w:val="00943BBD"/>
    <w:rsid w:val="009476B3"/>
    <w:rsid w:val="009A2A99"/>
    <w:rsid w:val="009B2D00"/>
    <w:rsid w:val="00A36B78"/>
    <w:rsid w:val="00A55187"/>
    <w:rsid w:val="00A55EDD"/>
    <w:rsid w:val="00AC28B9"/>
    <w:rsid w:val="00AD689A"/>
    <w:rsid w:val="00AE0B5A"/>
    <w:rsid w:val="00B16324"/>
    <w:rsid w:val="00B3434F"/>
    <w:rsid w:val="00B343DA"/>
    <w:rsid w:val="00B6006E"/>
    <w:rsid w:val="00BB35F1"/>
    <w:rsid w:val="00BC2CD1"/>
    <w:rsid w:val="00C02C8C"/>
    <w:rsid w:val="00C04F26"/>
    <w:rsid w:val="00C060ED"/>
    <w:rsid w:val="00C212CD"/>
    <w:rsid w:val="00C25D20"/>
    <w:rsid w:val="00C423F5"/>
    <w:rsid w:val="00CA032A"/>
    <w:rsid w:val="00CA53A8"/>
    <w:rsid w:val="00CA5F9C"/>
    <w:rsid w:val="00CD3085"/>
    <w:rsid w:val="00CF0F0A"/>
    <w:rsid w:val="00D428CB"/>
    <w:rsid w:val="00D47C9E"/>
    <w:rsid w:val="00D64EB4"/>
    <w:rsid w:val="00D86584"/>
    <w:rsid w:val="00DA37CA"/>
    <w:rsid w:val="00DC26AD"/>
    <w:rsid w:val="00DD0F39"/>
    <w:rsid w:val="00DE038F"/>
    <w:rsid w:val="00DF1C9C"/>
    <w:rsid w:val="00E22FE0"/>
    <w:rsid w:val="00E63758"/>
    <w:rsid w:val="00E718A7"/>
    <w:rsid w:val="00E8038F"/>
    <w:rsid w:val="00EA416E"/>
    <w:rsid w:val="00EC7B1F"/>
    <w:rsid w:val="00ED0574"/>
    <w:rsid w:val="00ED47F7"/>
    <w:rsid w:val="00F27FBE"/>
    <w:rsid w:val="00F42792"/>
    <w:rsid w:val="00F4553B"/>
    <w:rsid w:val="00F674FC"/>
    <w:rsid w:val="00FD3E04"/>
    <w:rsid w:val="00FE20C1"/>
    <w:rsid w:val="00FE35DB"/>
    <w:rsid w:val="00FE6214"/>
    <w:rsid w:val="00FF56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DD9AB3"/>
  <w15:docId w15:val="{95E1544A-4A01-48B8-AA98-6FC72C2F3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B2F"/>
    <w:rPr>
      <w:rFonts w:ascii="Arial" w:eastAsia="Times New Roman" w:hAnsi="Arial" w:cs="Arial"/>
      <w:noProof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00B2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3258"/>
    <w:pPr>
      <w:ind w:left="720"/>
      <w:contextualSpacing/>
    </w:pPr>
  </w:style>
  <w:style w:type="paragraph" w:customStyle="1" w:styleId="ref">
    <w:name w:val="ref"/>
    <w:basedOn w:val="Normal"/>
    <w:rsid w:val="00FF56D6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right" w:pos="9000"/>
      </w:tabs>
      <w:spacing w:before="60" w:after="60"/>
    </w:pPr>
    <w:rPr>
      <w:rFonts w:cs="Times New Roman"/>
      <w:b/>
      <w:caps/>
      <w:color w:val="3366FF"/>
      <w:sz w:val="36"/>
      <w:szCs w:val="20"/>
      <w:lang w:val="en-AU"/>
    </w:rPr>
  </w:style>
  <w:style w:type="paragraph" w:styleId="Header">
    <w:name w:val="header"/>
    <w:basedOn w:val="Normal"/>
    <w:link w:val="HeaderChar"/>
    <w:uiPriority w:val="99"/>
    <w:rsid w:val="0039281A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9281A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8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2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1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9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9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67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6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46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21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1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Hp 360</cp:lastModifiedBy>
  <cp:revision>6</cp:revision>
  <dcterms:created xsi:type="dcterms:W3CDTF">2019-05-13T13:44:00Z</dcterms:created>
  <dcterms:modified xsi:type="dcterms:W3CDTF">2019-05-13T20:21:00Z</dcterms:modified>
</cp:coreProperties>
</file>